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E34377" w:rsidP="00E34377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>
        <w:rPr>
          <w:rFonts w:asciiTheme="majorBidi" w:hAnsiTheme="majorBidi" w:cstheme="majorBidi"/>
          <w:b/>
          <w:bCs/>
          <w:sz w:val="30"/>
          <w:szCs w:val="30"/>
        </w:rPr>
        <w:t>NEW ALWUROOD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>
        <w:rPr>
          <w:rFonts w:asciiTheme="majorBidi" w:hAnsiTheme="majorBidi" w:cstheme="majorBidi"/>
          <w:b/>
          <w:bCs/>
          <w:sz w:val="30"/>
          <w:szCs w:val="30"/>
        </w:rPr>
        <w:t>JEDDAH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E34377">
        <w:rPr>
          <w:rFonts w:asciiTheme="majorBidi" w:hAnsiTheme="majorBidi" w:cstheme="majorBidi"/>
          <w:b/>
          <w:bCs/>
          <w:sz w:val="26"/>
          <w:szCs w:val="26"/>
        </w:rPr>
        <w:t>, Affiliation No. 5730008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>SHEET</w:t>
      </w:r>
      <w:r w:rsidR="00E34377">
        <w:rPr>
          <w:rFonts w:cstheme="majorBidi"/>
          <w:b/>
          <w:bCs/>
          <w:sz w:val="28"/>
          <w:szCs w:val="28"/>
          <w:lang w:val="en-GB"/>
        </w:rPr>
        <w:t>.2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A41A1D" w:rsidRPr="00B64D18" w:rsidRDefault="008B14BB" w:rsidP="00E34377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</w:t>
      </w: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:</w:t>
      </w:r>
      <w:r w:rsidR="00E3437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VI</w:t>
      </w:r>
      <w:proofErr w:type="gramEnd"/>
      <w:r w:rsidR="00E3437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 FIRST TERM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EXAMINATION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</w:p>
    <w:p w:rsidR="001F1C22" w:rsidRPr="00E34377" w:rsidRDefault="008B14BB" w:rsidP="001F1C22">
      <w:pPr>
        <w:jc w:val="center"/>
        <w:rPr>
          <w:rFonts w:asciiTheme="majorBidi" w:eastAsia="Adobe Heiti Std R" w:hAnsiTheme="majorBidi" w:cs="Arial" w:hint="cs"/>
          <w:b/>
          <w:bCs/>
          <w:sz w:val="28"/>
          <w:szCs w:val="28"/>
          <w:rtl/>
          <w:lang w:bidi="ur-PK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E34377">
        <w:rPr>
          <w:rFonts w:asciiTheme="majorBidi" w:eastAsia="Adobe Heiti Std R" w:hAnsiTheme="majorBidi" w:cstheme="majorBidi"/>
          <w:b/>
          <w:bCs/>
          <w:sz w:val="28"/>
          <w:szCs w:val="28"/>
        </w:rPr>
        <w:t>Urdu (TL)</w:t>
      </w:r>
    </w:p>
    <w:p w:rsidR="00E34377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E34377" w:rsidRDefault="00E34377" w:rsidP="00E34377">
      <w:pPr>
        <w:rPr>
          <w:rFonts w:ascii="Bookman Old Style" w:eastAsia="Adobe Heiti Std R" w:hAnsi="Bookman Old Style" w:cs="Adobe Hebrew"/>
          <w:sz w:val="40"/>
          <w:szCs w:val="40"/>
        </w:rPr>
      </w:pPr>
    </w:p>
    <w:p w:rsidR="001F1C22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س1۔ ان الفاظ کے معنی لکھیں۔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راج،پرجا،خیرات،قرض،دربار،اشرفی،،غرور،شعور،بساط،پست،قدرت،حکمت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AB8B5FF" wp14:editId="265F53B9">
            <wp:extent cx="2371725" cy="1181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4466C02" wp14:editId="5CAA742C">
            <wp:extent cx="25336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532F1DB7" wp14:editId="5193DA1C">
            <wp:extent cx="2419350" cy="6191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4ABC914" wp14:editId="6D4DB7E4">
            <wp:extent cx="3714750" cy="819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س4۔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0216EB88" wp14:editId="411074A6">
            <wp:extent cx="5772150" cy="2981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س5۔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64B4BE85" wp14:editId="1A222BF4">
            <wp:extent cx="3829050" cy="9429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س6۔</w:t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47E12564" wp14:editId="56EBC6BC">
            <wp:extent cx="5800725" cy="21621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377" w:rsidRDefault="00E34377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س7۔</w:t>
      </w:r>
    </w:p>
    <w:p w:rsidR="00F41C2F" w:rsidRDefault="00F41C2F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24926DAF" wp14:editId="20869783">
            <wp:extent cx="3219450" cy="876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C2F" w:rsidRDefault="00F41C2F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س8۔</w:t>
      </w:r>
    </w:p>
    <w:p w:rsidR="00F41C2F" w:rsidRDefault="00F41C2F" w:rsidP="00E34377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569AFF49" wp14:editId="2C849381">
            <wp:extent cx="5819775" cy="2409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34377" w:rsidRPr="00E34377" w:rsidRDefault="00E34377" w:rsidP="00E34377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</w:rPr>
      </w:pPr>
    </w:p>
    <w:sectPr w:rsidR="00E34377" w:rsidRPr="00E34377" w:rsidSect="0055609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DD1" w:rsidRDefault="001A3DD1" w:rsidP="00011842">
      <w:pPr>
        <w:spacing w:after="0" w:line="240" w:lineRule="auto"/>
      </w:pPr>
      <w:r>
        <w:separator/>
      </w:r>
    </w:p>
  </w:endnote>
  <w:endnote w:type="continuationSeparator" w:id="0">
    <w:p w:rsidR="001A3DD1" w:rsidRDefault="001A3DD1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00000000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DD1" w:rsidRDefault="001A3DD1" w:rsidP="00011842">
      <w:pPr>
        <w:spacing w:after="0" w:line="240" w:lineRule="auto"/>
      </w:pPr>
      <w:r>
        <w:separator/>
      </w:r>
    </w:p>
  </w:footnote>
  <w:footnote w:type="continuationSeparator" w:id="0">
    <w:p w:rsidR="001A3DD1" w:rsidRDefault="001A3DD1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A3DD1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34377"/>
    <w:rsid w:val="00E82E71"/>
    <w:rsid w:val="00ED2A30"/>
    <w:rsid w:val="00F41C2F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E34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E34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A370E-F698-41EC-A876-8C9A9F848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2021-06-07T11:16:00Z</dcterms:modified>
</cp:coreProperties>
</file>