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44F5" w14:textId="77777777" w:rsidR="00A41A1D" w:rsidRPr="00B64D18" w:rsidRDefault="00A41A1D" w:rsidP="001F1C22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64D18">
        <w:rPr>
          <w:rFonts w:asciiTheme="majorBidi" w:hAnsiTheme="majorBidi" w:cstheme="majorBidi"/>
          <w:b/>
          <w:bCs/>
          <w:sz w:val="30"/>
          <w:szCs w:val="30"/>
        </w:rPr>
        <w:t>AL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 xml:space="preserve"> KHOZAMA 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 xml:space="preserve">INTERNATIONAL SCHOOL, 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>DAMMAM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>, K.S.A</w:t>
      </w:r>
    </w:p>
    <w:p w14:paraId="785E5D1E" w14:textId="77777777" w:rsidR="00A41A1D" w:rsidRPr="00A41A1D" w:rsidRDefault="00293481" w:rsidP="00B64D18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sz w:val="28"/>
          <w:szCs w:val="28"/>
          <w:lang w:val="en-GB" w:eastAsia="en-GB" w:bidi="hi-IN"/>
        </w:rPr>
        <w:drawing>
          <wp:anchor distT="0" distB="0" distL="114300" distR="114300" simplePos="0" relativeHeight="251659264" behindDoc="0" locked="0" layoutInCell="1" allowOverlap="1" wp14:anchorId="555A263B" wp14:editId="7E798DA8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A1D" w:rsidRPr="00A41A1D">
        <w:rPr>
          <w:rFonts w:asciiTheme="majorBidi" w:hAnsiTheme="majorBidi" w:cstheme="majorBidi"/>
          <w:b/>
          <w:bCs/>
          <w:sz w:val="26"/>
          <w:szCs w:val="26"/>
        </w:rPr>
        <w:t>Affiliated to CBSE – New Delhi</w:t>
      </w:r>
      <w:r w:rsidR="00C412BF">
        <w:rPr>
          <w:rFonts w:asciiTheme="majorBidi" w:hAnsiTheme="majorBidi" w:cstheme="majorBidi"/>
          <w:b/>
          <w:bCs/>
          <w:sz w:val="26"/>
          <w:szCs w:val="26"/>
        </w:rPr>
        <w:t>, Affiliation No. 57300019</w:t>
      </w:r>
    </w:p>
    <w:p w14:paraId="57273A50" w14:textId="6572622D" w:rsidR="00A41A1D" w:rsidRPr="00A41A1D" w:rsidRDefault="00293481" w:rsidP="00293481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SHEET </w:t>
      </w:r>
      <w:r w:rsidR="00644E8D">
        <w:rPr>
          <w:rFonts w:asciiTheme="majorBidi" w:hAnsiTheme="majorBidi" w:cstheme="majorBidi"/>
          <w:b/>
          <w:bCs/>
          <w:sz w:val="28"/>
          <w:szCs w:val="28"/>
        </w:rPr>
        <w:t>-1</w:t>
      </w:r>
    </w:p>
    <w:p w14:paraId="16F4F6FE" w14:textId="4C9D7BE1"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</w:t>
      </w:r>
      <w:r w:rsidR="008E576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5D329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="00644E8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</w:t>
      </w:r>
      <w:r w:rsidR="007519B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</w:t>
      </w:r>
      <w:r w:rsidR="00644E8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</w:t>
      </w:r>
      <w:r w:rsidR="005D329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8E576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EVALUATION I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</w:p>
    <w:p w14:paraId="6F20B8B0" w14:textId="4A222A23" w:rsidR="001F1C22" w:rsidRPr="007519B2" w:rsidRDefault="008E576B" w:rsidP="007519B2">
      <w:pPr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                             </w:t>
      </w:r>
      <w:r w:rsidR="008B14BB"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>SUBJECT:</w:t>
      </w: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 </w:t>
      </w:r>
      <w:r w:rsidR="005D3291">
        <w:rPr>
          <w:rFonts w:asciiTheme="majorBidi" w:eastAsia="Adobe Heiti Std R" w:hAnsiTheme="majorBidi" w:cstheme="majorBidi"/>
          <w:b/>
          <w:bCs/>
          <w:sz w:val="28"/>
          <w:szCs w:val="28"/>
        </w:rPr>
        <w:t>EV</w:t>
      </w:r>
      <w:r w:rsidR="007519B2">
        <w:rPr>
          <w:rFonts w:asciiTheme="majorBidi" w:eastAsia="Adobe Heiti Std R" w:hAnsiTheme="majorBidi" w:cstheme="majorBidi"/>
          <w:b/>
          <w:bCs/>
          <w:sz w:val="28"/>
          <w:szCs w:val="28"/>
        </w:rPr>
        <w:t>S                                 ___________________________________________________________________</w:t>
      </w:r>
    </w:p>
    <w:p w14:paraId="260DFB74" w14:textId="4A302780" w:rsidR="007519B2" w:rsidRPr="007519B2" w:rsidRDefault="007519B2" w:rsidP="007519B2">
      <w:pPr>
        <w:rPr>
          <w:rFonts w:ascii="Times New Roman" w:eastAsia="Adobe Heiti Std R" w:hAnsi="Times New Roman" w:cs="Times New Roman"/>
          <w:sz w:val="24"/>
          <w:szCs w:val="24"/>
        </w:rPr>
      </w:pPr>
      <w:r w:rsidRPr="007519B2">
        <w:rPr>
          <w:rFonts w:ascii="Times New Roman" w:eastAsia="Adobe Heiti Std R" w:hAnsi="Times New Roman" w:cs="Times New Roman"/>
          <w:sz w:val="24"/>
          <w:szCs w:val="24"/>
        </w:rPr>
        <w:t>Block 4-Beautiful Birds</w:t>
      </w:r>
    </w:p>
    <w:p w14:paraId="009AE541" w14:textId="77777777" w:rsidR="007519B2" w:rsidRDefault="007519B2" w:rsidP="007519B2">
      <w:pPr>
        <w:rPr>
          <w:rFonts w:ascii="Times New Roman" w:eastAsia="Adobe Heiti Std R" w:hAnsi="Times New Roman" w:cs="Times New Roman"/>
          <w:sz w:val="24"/>
          <w:szCs w:val="24"/>
        </w:rPr>
      </w:pPr>
      <w:r w:rsidRPr="007519B2">
        <w:rPr>
          <w:rFonts w:ascii="Times New Roman" w:eastAsia="Adobe Heiti Std R" w:hAnsi="Times New Roman" w:cs="Times New Roman"/>
          <w:sz w:val="24"/>
          <w:szCs w:val="24"/>
        </w:rPr>
        <w:t>Block 5-Animals are important</w:t>
      </w:r>
    </w:p>
    <w:p w14:paraId="66A6D9FB" w14:textId="1CEE64BA" w:rsidR="007519B2" w:rsidRPr="007519B2" w:rsidRDefault="007519B2" w:rsidP="007519B2">
      <w:pPr>
        <w:rPr>
          <w:rFonts w:ascii="Times New Roman" w:eastAsia="Adobe Heiti Std R" w:hAnsi="Times New Roman" w:cs="Times New Roman"/>
          <w:sz w:val="24"/>
          <w:szCs w:val="24"/>
        </w:rPr>
      </w:pPr>
      <w:r>
        <w:rPr>
          <w:rFonts w:ascii="Bookman Old Style" w:eastAsia="Adobe Heiti Std R" w:hAnsi="Bookman Old Style" w:cs="Adobe Hebrew"/>
          <w:sz w:val="40"/>
          <w:szCs w:val="40"/>
          <w:u w:val="single"/>
        </w:rPr>
        <w:t>_____________________________________________________</w:t>
      </w:r>
    </w:p>
    <w:p w14:paraId="5AF3ADA0" w14:textId="1F69EC4D" w:rsidR="001833EA" w:rsidRPr="00A5288B" w:rsidRDefault="00C34A81" w:rsidP="005C6D35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 xml:space="preserve">Choose </w:t>
      </w:r>
      <w:r w:rsidR="008E236C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the</w:t>
      </w:r>
      <w:r w:rsidR="008C1500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 xml:space="preserve"> correct answer</w:t>
      </w:r>
      <w: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s from the options</w:t>
      </w:r>
      <w:r w:rsidR="008A086F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:</w:t>
      </w:r>
    </w:p>
    <w:p w14:paraId="423655F4" w14:textId="0B56EEF5" w:rsidR="005C6D35" w:rsidRDefault="00F83AAB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1</w:t>
      </w:r>
      <w:r w:rsidR="0096605C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646ADD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5C6D35" w:rsidRPr="00732DEC">
        <w:rPr>
          <w:rFonts w:ascii="Times New Roman" w:eastAsia="Adobe Heiti Std R" w:hAnsi="Times New Roman" w:cs="Times New Roman"/>
          <w:sz w:val="28"/>
          <w:szCs w:val="28"/>
        </w:rPr>
        <w:t>A bird which cannot fly.</w:t>
      </w:r>
    </w:p>
    <w:p w14:paraId="2119E1C1" w14:textId="196EAE1D" w:rsidR="00F52F41" w:rsidRPr="00732DEC" w:rsidRDefault="00F52F41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 a)</w:t>
      </w:r>
      <w:r w:rsidR="00DE25BB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>
        <w:rPr>
          <w:rFonts w:ascii="Times New Roman" w:eastAsia="Adobe Heiti Std R" w:hAnsi="Times New Roman" w:cs="Times New Roman"/>
          <w:sz w:val="28"/>
          <w:szCs w:val="28"/>
        </w:rPr>
        <w:t>Parrot   b)</w:t>
      </w:r>
      <w:r w:rsidR="00DE25BB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>
        <w:rPr>
          <w:rFonts w:ascii="Times New Roman" w:eastAsia="Adobe Heiti Std R" w:hAnsi="Times New Roman" w:cs="Times New Roman"/>
          <w:sz w:val="28"/>
          <w:szCs w:val="28"/>
        </w:rPr>
        <w:t>Penguin  c)Peacock</w:t>
      </w:r>
    </w:p>
    <w:p w14:paraId="7AB4788E" w14:textId="5A33D379" w:rsidR="00814500" w:rsidRDefault="00F83AAB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2</w:t>
      </w:r>
      <w:r w:rsidR="0096605C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814500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5C6D35" w:rsidRPr="00732DEC">
        <w:rPr>
          <w:rFonts w:ascii="Times New Roman" w:eastAsia="Adobe Heiti Std R" w:hAnsi="Times New Roman" w:cs="Times New Roman"/>
          <w:sz w:val="28"/>
          <w:szCs w:val="28"/>
        </w:rPr>
        <w:t>An animal which gives us wool.</w:t>
      </w:r>
    </w:p>
    <w:p w14:paraId="1144B2C2" w14:textId="266721D9" w:rsidR="00E06F45" w:rsidRPr="00732DEC" w:rsidRDefault="00DE25BB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   a) Cow b) Horse c)Sheep</w:t>
      </w:r>
    </w:p>
    <w:p w14:paraId="4251DCD0" w14:textId="77777777" w:rsidR="00C34A81" w:rsidRDefault="00A5288B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</w:t>
      </w:r>
    </w:p>
    <w:p w14:paraId="25506EDD" w14:textId="73E5649D" w:rsidR="00C35675" w:rsidRPr="00A5288B" w:rsidRDefault="00C35675" w:rsidP="005C6D35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 w:rsidRPr="00A5288B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 xml:space="preserve"> Fill in the blanks</w:t>
      </w:r>
      <w:r w:rsidR="008A086F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:</w:t>
      </w:r>
    </w:p>
    <w:p w14:paraId="14085A82" w14:textId="475717DF" w:rsidR="00C35675" w:rsidRPr="00732DEC" w:rsidRDefault="00F83AAB" w:rsidP="00C3567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3</w:t>
      </w:r>
      <w:r w:rsidR="0096605C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646ADD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C35675" w:rsidRPr="00732DEC">
        <w:rPr>
          <w:rFonts w:ascii="Times New Roman" w:eastAsia="Adobe Heiti Std R" w:hAnsi="Times New Roman" w:cs="Times New Roman"/>
          <w:sz w:val="28"/>
          <w:szCs w:val="28"/>
        </w:rPr>
        <w:t>__________helps birds to eat different kinds of food.</w:t>
      </w:r>
    </w:p>
    <w:p w14:paraId="2F06A80F" w14:textId="2B3A7704" w:rsidR="0096605C" w:rsidRDefault="00F83AAB" w:rsidP="00E25791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4</w:t>
      </w:r>
      <w:r w:rsidR="0096605C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C35675" w:rsidRPr="00732DEC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2C54FB" w:rsidRPr="00732DEC">
        <w:rPr>
          <w:rFonts w:ascii="Times New Roman" w:eastAsia="Adobe Heiti Std R" w:hAnsi="Times New Roman" w:cs="Times New Roman"/>
          <w:sz w:val="28"/>
          <w:szCs w:val="28"/>
        </w:rPr>
        <w:t>The animals that have all dies out are called__________</w:t>
      </w:r>
      <w:r w:rsidR="00C35675" w:rsidRPr="00732DEC">
        <w:rPr>
          <w:rFonts w:ascii="Times New Roman" w:eastAsia="Adobe Heiti Std R" w:hAnsi="Times New Roman" w:cs="Times New Roman"/>
          <w:sz w:val="28"/>
          <w:szCs w:val="28"/>
        </w:rPr>
        <w:t>.</w:t>
      </w:r>
      <w:r w:rsidR="00C35675">
        <w:rPr>
          <w:rFonts w:ascii="Bookman Old Style" w:eastAsia="Adobe Heiti Std R" w:hAnsi="Bookman Old Style" w:cs="Adobe Hebrew"/>
          <w:sz w:val="40"/>
          <w:szCs w:val="40"/>
        </w:rPr>
        <w:t xml:space="preserve">   </w:t>
      </w:r>
      <w:r w:rsidR="00E25791">
        <w:rPr>
          <w:rFonts w:ascii="Times New Roman" w:eastAsia="Adobe Heiti Std R" w:hAnsi="Times New Roman" w:cs="Times New Roman"/>
          <w:sz w:val="28"/>
          <w:szCs w:val="28"/>
        </w:rPr>
        <w:t xml:space="preserve">        </w:t>
      </w:r>
    </w:p>
    <w:p w14:paraId="7CF49869" w14:textId="77777777" w:rsidR="002D294E" w:rsidRDefault="002D294E" w:rsidP="00E25791">
      <w:pPr>
        <w:rPr>
          <w:rFonts w:ascii="Times New Roman" w:eastAsia="Adobe Heiti Std R" w:hAnsi="Times New Roman" w:cs="Times New Roman"/>
          <w:sz w:val="28"/>
          <w:szCs w:val="28"/>
        </w:rPr>
      </w:pPr>
    </w:p>
    <w:p w14:paraId="72A30724" w14:textId="4FA0A773" w:rsidR="00F83AAB" w:rsidRDefault="00E25791" w:rsidP="00E25791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 w:rsidRPr="00E25791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Match the following</w:t>
      </w:r>
      <w:r w:rsidR="008A086F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:</w:t>
      </w:r>
    </w:p>
    <w:p w14:paraId="48524A2A" w14:textId="7867E7E6" w:rsidR="006841C0" w:rsidRPr="006841C0" w:rsidRDefault="006841C0" w:rsidP="00E25791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5)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3118"/>
      </w:tblGrid>
      <w:tr w:rsidR="00F83AAB" w14:paraId="4E00793E" w14:textId="77777777" w:rsidTr="00FF3112">
        <w:tc>
          <w:tcPr>
            <w:tcW w:w="2552" w:type="dxa"/>
          </w:tcPr>
          <w:p w14:paraId="7A6F549A" w14:textId="555E9CEE" w:rsidR="00F83AAB" w:rsidRPr="00DA3EB4" w:rsidRDefault="000B414E" w:rsidP="00E25791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Heiti Std R" w:hAnsi="Times New Roman" w:cs="Times New Roman"/>
                <w:sz w:val="28"/>
                <w:szCs w:val="28"/>
              </w:rPr>
              <w:t>Eagle</w:t>
            </w:r>
          </w:p>
        </w:tc>
        <w:tc>
          <w:tcPr>
            <w:tcW w:w="3118" w:type="dxa"/>
          </w:tcPr>
          <w:p w14:paraId="59FAD5C7" w14:textId="77777777" w:rsidR="00F83AAB" w:rsidRDefault="00DA3EB4" w:rsidP="00E25791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 w:rsidRPr="00DA3EB4">
              <w:rPr>
                <w:rFonts w:ascii="Times New Roman" w:eastAsia="Adobe Heiti Std R" w:hAnsi="Times New Roman" w:cs="Times New Roman"/>
                <w:sz w:val="28"/>
                <w:szCs w:val="28"/>
              </w:rPr>
              <w:t>Long pointed beaks</w:t>
            </w:r>
          </w:p>
          <w:p w14:paraId="1C0D86FE" w14:textId="0FE186BE" w:rsidR="00DA3EB4" w:rsidRPr="00DA3EB4" w:rsidRDefault="00DA3EB4" w:rsidP="00E25791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</w:p>
        </w:tc>
      </w:tr>
      <w:tr w:rsidR="00435DAF" w14:paraId="401CC8A1" w14:textId="77777777" w:rsidTr="00FF3112">
        <w:tc>
          <w:tcPr>
            <w:tcW w:w="2552" w:type="dxa"/>
          </w:tcPr>
          <w:p w14:paraId="0338177E" w14:textId="6B5378F2" w:rsidR="00435DAF" w:rsidRPr="00DA3EB4" w:rsidRDefault="00435DAF" w:rsidP="00435DAF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 w:rsidRPr="00DA3EB4">
              <w:rPr>
                <w:rFonts w:ascii="Times New Roman" w:eastAsia="Adobe Heiti Std R" w:hAnsi="Times New Roman" w:cs="Times New Roman"/>
                <w:sz w:val="28"/>
                <w:szCs w:val="28"/>
              </w:rPr>
              <w:t>Sparrow</w:t>
            </w:r>
          </w:p>
        </w:tc>
        <w:tc>
          <w:tcPr>
            <w:tcW w:w="3118" w:type="dxa"/>
          </w:tcPr>
          <w:p w14:paraId="0D0EFB42" w14:textId="5D4E33D8" w:rsidR="00435DAF" w:rsidRDefault="00435DAF" w:rsidP="00435DAF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Heiti Std R" w:hAnsi="Times New Roman" w:cs="Times New Roman"/>
                <w:sz w:val="28"/>
                <w:szCs w:val="28"/>
              </w:rPr>
              <w:t>Sharp pointed beak</w:t>
            </w:r>
          </w:p>
          <w:p w14:paraId="19E9F9B1" w14:textId="06E81A53" w:rsidR="00435DAF" w:rsidRPr="00DA3EB4" w:rsidRDefault="00435DAF" w:rsidP="00435DAF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</w:p>
        </w:tc>
      </w:tr>
      <w:tr w:rsidR="00435DAF" w14:paraId="11962FE1" w14:textId="77777777" w:rsidTr="00FF3112">
        <w:tc>
          <w:tcPr>
            <w:tcW w:w="2552" w:type="dxa"/>
          </w:tcPr>
          <w:p w14:paraId="2B49A45A" w14:textId="2E62E0A9" w:rsidR="00435DAF" w:rsidRPr="00DA3EB4" w:rsidRDefault="00435DAF" w:rsidP="00435DAF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 w:rsidRPr="00DA3EB4">
              <w:rPr>
                <w:rFonts w:ascii="Times New Roman" w:eastAsia="Adobe Heiti Std R" w:hAnsi="Times New Roman" w:cs="Times New Roman"/>
                <w:sz w:val="28"/>
                <w:szCs w:val="28"/>
              </w:rPr>
              <w:t>Water birds</w:t>
            </w:r>
          </w:p>
        </w:tc>
        <w:tc>
          <w:tcPr>
            <w:tcW w:w="3118" w:type="dxa"/>
          </w:tcPr>
          <w:p w14:paraId="12C9BAD7" w14:textId="77777777" w:rsidR="00435DAF" w:rsidRDefault="00435DAF" w:rsidP="00435DAF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 w:rsidRPr="00DA3EB4">
              <w:rPr>
                <w:rFonts w:ascii="Times New Roman" w:eastAsia="Adobe Heiti Std R" w:hAnsi="Times New Roman" w:cs="Times New Roman"/>
                <w:sz w:val="28"/>
                <w:szCs w:val="28"/>
              </w:rPr>
              <w:t>Small cone shaped beak</w:t>
            </w:r>
          </w:p>
          <w:p w14:paraId="4332DEB2" w14:textId="5A7FC353" w:rsidR="00435DAF" w:rsidRPr="00DA3EB4" w:rsidRDefault="00435DAF" w:rsidP="00435DAF">
            <w:pPr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</w:p>
        </w:tc>
      </w:tr>
    </w:tbl>
    <w:p w14:paraId="7507289B" w14:textId="77777777" w:rsidR="002D294E" w:rsidRDefault="002D294E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</w:p>
    <w:p w14:paraId="04FBFE1B" w14:textId="10F71654" w:rsidR="005C6D35" w:rsidRDefault="00C2209A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True or False</w:t>
      </w:r>
      <w:r w:rsidR="008A086F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:</w:t>
      </w:r>
    </w:p>
    <w:p w14:paraId="37A46980" w14:textId="1B89D849" w:rsidR="004F2F50" w:rsidRDefault="004F2F50" w:rsidP="004F2F50">
      <w:pPr>
        <w:rPr>
          <w:rFonts w:ascii="Times New Roman" w:eastAsia="Adobe Heiti Std R" w:hAnsi="Times New Roman" w:cs="Times New Roman"/>
          <w:sz w:val="28"/>
          <w:szCs w:val="28"/>
        </w:rPr>
      </w:pPr>
      <w:r w:rsidRPr="00450A7F">
        <w:rPr>
          <w:rFonts w:ascii="Times New Roman" w:eastAsia="Adobe Heiti Std R" w:hAnsi="Times New Roman" w:cs="Times New Roman"/>
          <w:sz w:val="28"/>
          <w:szCs w:val="28"/>
        </w:rPr>
        <w:lastRenderedPageBreak/>
        <w:t>6</w:t>
      </w:r>
      <w:r w:rsidR="006841C0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8C1500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450A7F" w:rsidRPr="00450A7F">
        <w:rPr>
          <w:rFonts w:ascii="Times New Roman" w:eastAsia="Adobe Heiti Std R" w:hAnsi="Times New Roman" w:cs="Times New Roman"/>
          <w:sz w:val="28"/>
          <w:szCs w:val="28"/>
        </w:rPr>
        <w:t>Cow gives us egg.</w:t>
      </w:r>
    </w:p>
    <w:p w14:paraId="4E7FBD6C" w14:textId="28C05CCE" w:rsidR="008C1500" w:rsidRDefault="008C1500" w:rsidP="004F2F5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7</w:t>
      </w:r>
      <w:r w:rsidR="006841C0">
        <w:rPr>
          <w:rFonts w:ascii="Times New Roman" w:eastAsia="Adobe Heiti Std R" w:hAnsi="Times New Roman" w:cs="Times New Roman"/>
          <w:sz w:val="28"/>
          <w:szCs w:val="28"/>
        </w:rPr>
        <w:t>)</w:t>
      </w:r>
      <w:r>
        <w:rPr>
          <w:rFonts w:ascii="Times New Roman" w:eastAsia="Adobe Heiti Std R" w:hAnsi="Times New Roman" w:cs="Times New Roman"/>
          <w:sz w:val="28"/>
          <w:szCs w:val="28"/>
        </w:rPr>
        <w:t xml:space="preserve"> Hen gives us meat.</w:t>
      </w:r>
    </w:p>
    <w:p w14:paraId="1D32B114" w14:textId="77777777" w:rsidR="009A1E5F" w:rsidRDefault="009A1E5F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</w:p>
    <w:p w14:paraId="309A0178" w14:textId="08C44030" w:rsidR="009A1E5F" w:rsidRDefault="00385D77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</w:rPr>
        <w:t>Q)</w:t>
      </w:r>
      <w:r w:rsidR="00372942"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 Why birds build nest? Give two reasons.</w:t>
      </w:r>
    </w:p>
    <w:p w14:paraId="0AFB25A4" w14:textId="19BBE9C7" w:rsidR="006752ED" w:rsidRDefault="009A1E5F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Q) </w:t>
      </w:r>
      <w:r w:rsidR="002D294E" w:rsidRPr="002D294E">
        <w:rPr>
          <w:rFonts w:ascii="Times New Roman" w:eastAsia="Adobe Heiti Std R" w:hAnsi="Times New Roman" w:cs="Times New Roman"/>
          <w:b/>
          <w:bCs/>
          <w:sz w:val="28"/>
          <w:szCs w:val="28"/>
        </w:rPr>
        <w:t>Which birds nest is this</w:t>
      </w:r>
      <w:r>
        <w:rPr>
          <w:rFonts w:ascii="Times New Roman" w:eastAsia="Adobe Heiti Std R" w:hAnsi="Times New Roman" w:cs="Times New Roman"/>
          <w:b/>
          <w:bCs/>
          <w:sz w:val="28"/>
          <w:szCs w:val="28"/>
        </w:rPr>
        <w:t>?</w:t>
      </w:r>
    </w:p>
    <w:p w14:paraId="34664DD9" w14:textId="6F1D788C" w:rsidR="009A1E5F" w:rsidRPr="002D294E" w:rsidRDefault="009A1E5F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14C73D" wp14:editId="23007F26">
            <wp:extent cx="1767840" cy="117741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89933" cy="119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D774" w14:textId="77777777" w:rsidR="006752ED" w:rsidRPr="00450A7F" w:rsidRDefault="006752ED" w:rsidP="004F2F50">
      <w:pPr>
        <w:rPr>
          <w:rFonts w:ascii="Times New Roman" w:eastAsia="Adobe Heiti Std R" w:hAnsi="Times New Roman" w:cs="Times New Roman"/>
          <w:sz w:val="28"/>
          <w:szCs w:val="28"/>
        </w:rPr>
      </w:pPr>
    </w:p>
    <w:sectPr w:rsidR="006752ED" w:rsidRPr="00450A7F" w:rsidSect="00556091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3236" w14:textId="77777777" w:rsidR="00CE509E" w:rsidRDefault="00CE509E" w:rsidP="00011842">
      <w:pPr>
        <w:spacing w:after="0" w:line="240" w:lineRule="auto"/>
      </w:pPr>
      <w:r>
        <w:separator/>
      </w:r>
    </w:p>
  </w:endnote>
  <w:endnote w:type="continuationSeparator" w:id="0">
    <w:p w14:paraId="3587ADC7" w14:textId="77777777" w:rsidR="00CE509E" w:rsidRDefault="00CE509E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5C89" w14:textId="77777777" w:rsidR="00CE509E" w:rsidRDefault="00CE509E" w:rsidP="00011842">
      <w:pPr>
        <w:spacing w:after="0" w:line="240" w:lineRule="auto"/>
      </w:pPr>
      <w:r>
        <w:separator/>
      </w:r>
    </w:p>
  </w:footnote>
  <w:footnote w:type="continuationSeparator" w:id="0">
    <w:p w14:paraId="40E5B288" w14:textId="77777777" w:rsidR="00CE509E" w:rsidRDefault="00CE509E" w:rsidP="0001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1D"/>
    <w:rsid w:val="00011842"/>
    <w:rsid w:val="000276CF"/>
    <w:rsid w:val="000333A3"/>
    <w:rsid w:val="00051EB9"/>
    <w:rsid w:val="000A1735"/>
    <w:rsid w:val="000B414E"/>
    <w:rsid w:val="000D5AAC"/>
    <w:rsid w:val="000E5CF8"/>
    <w:rsid w:val="001078D8"/>
    <w:rsid w:val="0012744C"/>
    <w:rsid w:val="00171DDC"/>
    <w:rsid w:val="00171E46"/>
    <w:rsid w:val="00177EFC"/>
    <w:rsid w:val="001833EA"/>
    <w:rsid w:val="001D7850"/>
    <w:rsid w:val="001F1C22"/>
    <w:rsid w:val="00202849"/>
    <w:rsid w:val="002138F8"/>
    <w:rsid w:val="00293481"/>
    <w:rsid w:val="002A681D"/>
    <w:rsid w:val="002C54FB"/>
    <w:rsid w:val="002D294E"/>
    <w:rsid w:val="002E1179"/>
    <w:rsid w:val="0035213B"/>
    <w:rsid w:val="00356A08"/>
    <w:rsid w:val="00364D00"/>
    <w:rsid w:val="00372942"/>
    <w:rsid w:val="00385A03"/>
    <w:rsid w:val="00385D77"/>
    <w:rsid w:val="003A04F7"/>
    <w:rsid w:val="00435DAF"/>
    <w:rsid w:val="004506CC"/>
    <w:rsid w:val="00450A7F"/>
    <w:rsid w:val="00482545"/>
    <w:rsid w:val="004D1AFA"/>
    <w:rsid w:val="004F2F50"/>
    <w:rsid w:val="005172A3"/>
    <w:rsid w:val="0052176B"/>
    <w:rsid w:val="005241B3"/>
    <w:rsid w:val="00556091"/>
    <w:rsid w:val="00562631"/>
    <w:rsid w:val="005C6D35"/>
    <w:rsid w:val="005D3291"/>
    <w:rsid w:val="005F5D55"/>
    <w:rsid w:val="0060686A"/>
    <w:rsid w:val="00644E8D"/>
    <w:rsid w:val="00646ADD"/>
    <w:rsid w:val="006752ED"/>
    <w:rsid w:val="006841C0"/>
    <w:rsid w:val="006B4A99"/>
    <w:rsid w:val="006C0BA5"/>
    <w:rsid w:val="006F061E"/>
    <w:rsid w:val="00705701"/>
    <w:rsid w:val="007213E1"/>
    <w:rsid w:val="007258BE"/>
    <w:rsid w:val="00732CB6"/>
    <w:rsid w:val="00732DEC"/>
    <w:rsid w:val="007519B2"/>
    <w:rsid w:val="007628F4"/>
    <w:rsid w:val="00774701"/>
    <w:rsid w:val="007800FE"/>
    <w:rsid w:val="007915BE"/>
    <w:rsid w:val="007B7256"/>
    <w:rsid w:val="007F2980"/>
    <w:rsid w:val="007F758E"/>
    <w:rsid w:val="008005A4"/>
    <w:rsid w:val="00814500"/>
    <w:rsid w:val="00884987"/>
    <w:rsid w:val="00895E53"/>
    <w:rsid w:val="008A086F"/>
    <w:rsid w:val="008B14BB"/>
    <w:rsid w:val="008B7996"/>
    <w:rsid w:val="008C10B2"/>
    <w:rsid w:val="008C1500"/>
    <w:rsid w:val="008C2D06"/>
    <w:rsid w:val="008D304F"/>
    <w:rsid w:val="008E236C"/>
    <w:rsid w:val="008E576B"/>
    <w:rsid w:val="0096605C"/>
    <w:rsid w:val="009A1E5F"/>
    <w:rsid w:val="00A031E3"/>
    <w:rsid w:val="00A13193"/>
    <w:rsid w:val="00A211ED"/>
    <w:rsid w:val="00A2797B"/>
    <w:rsid w:val="00A27A29"/>
    <w:rsid w:val="00A41A1D"/>
    <w:rsid w:val="00A5288B"/>
    <w:rsid w:val="00AE1266"/>
    <w:rsid w:val="00AF5443"/>
    <w:rsid w:val="00B562F0"/>
    <w:rsid w:val="00B57A7C"/>
    <w:rsid w:val="00B62C3C"/>
    <w:rsid w:val="00B64D18"/>
    <w:rsid w:val="00B95BCF"/>
    <w:rsid w:val="00BA2484"/>
    <w:rsid w:val="00BA61B6"/>
    <w:rsid w:val="00BC5265"/>
    <w:rsid w:val="00BE35AB"/>
    <w:rsid w:val="00BE5239"/>
    <w:rsid w:val="00C17498"/>
    <w:rsid w:val="00C2209A"/>
    <w:rsid w:val="00C34A81"/>
    <w:rsid w:val="00C35675"/>
    <w:rsid w:val="00C412BF"/>
    <w:rsid w:val="00C4240E"/>
    <w:rsid w:val="00C74DB8"/>
    <w:rsid w:val="00CB7570"/>
    <w:rsid w:val="00CE0315"/>
    <w:rsid w:val="00CE509E"/>
    <w:rsid w:val="00D3016C"/>
    <w:rsid w:val="00D32EDD"/>
    <w:rsid w:val="00D5085E"/>
    <w:rsid w:val="00D74A82"/>
    <w:rsid w:val="00D82C69"/>
    <w:rsid w:val="00DA3EB4"/>
    <w:rsid w:val="00DD4FD4"/>
    <w:rsid w:val="00DE1A07"/>
    <w:rsid w:val="00DE25BB"/>
    <w:rsid w:val="00DE708E"/>
    <w:rsid w:val="00E06F45"/>
    <w:rsid w:val="00E22571"/>
    <w:rsid w:val="00E25791"/>
    <w:rsid w:val="00E279B5"/>
    <w:rsid w:val="00E82E71"/>
    <w:rsid w:val="00EA2A2B"/>
    <w:rsid w:val="00ED2A30"/>
    <w:rsid w:val="00EE08C9"/>
    <w:rsid w:val="00F37918"/>
    <w:rsid w:val="00F52F41"/>
    <w:rsid w:val="00F62755"/>
    <w:rsid w:val="00F71110"/>
    <w:rsid w:val="00F83AAB"/>
    <w:rsid w:val="00F94D61"/>
    <w:rsid w:val="00FB7E5E"/>
    <w:rsid w:val="00FC1F7A"/>
    <w:rsid w:val="00FD2531"/>
    <w:rsid w:val="00FD3026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937CD"/>
  <w15:docId w15:val="{3DCA388A-EB24-4D4F-88F4-0C8F9954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  <w:style w:type="table" w:styleId="TableGrid">
    <w:name w:val="Table Grid"/>
    <w:basedOn w:val="TableNormal"/>
    <w:uiPriority w:val="39"/>
    <w:rsid w:val="00F8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CD4C-7898-4E08-94EE-28DFCD51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SAJITH VP</cp:lastModifiedBy>
  <cp:revision>70</cp:revision>
  <dcterms:created xsi:type="dcterms:W3CDTF">2021-05-30T08:42:00Z</dcterms:created>
  <dcterms:modified xsi:type="dcterms:W3CDTF">2021-06-10T09:14:00Z</dcterms:modified>
</cp:coreProperties>
</file>