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A41A1D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64D18">
        <w:rPr>
          <w:rFonts w:asciiTheme="majorBidi" w:hAnsiTheme="majorBidi" w:cstheme="majorBidi"/>
          <w:b/>
          <w:bCs/>
          <w:sz w:val="30"/>
          <w:szCs w:val="30"/>
        </w:rPr>
        <w:t>AL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KHOZAMA 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>DAMMAM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C412BF">
        <w:rPr>
          <w:rFonts w:asciiTheme="majorBidi" w:hAnsiTheme="majorBidi" w:cstheme="majorBidi"/>
          <w:b/>
          <w:bCs/>
          <w:sz w:val="26"/>
          <w:szCs w:val="26"/>
        </w:rPr>
        <w:t>, Affiliation No. 57300019</w:t>
      </w:r>
    </w:p>
    <w:p w:rsidR="00A41A1D" w:rsidRPr="00A41A1D" w:rsidRDefault="00293481" w:rsidP="00293481">
      <w:pPr>
        <w:tabs>
          <w:tab w:val="left" w:pos="825"/>
          <w:tab w:val="center" w:pos="540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>SHEET</w:t>
      </w:r>
      <w:r w:rsidR="00087501">
        <w:rPr>
          <w:rFonts w:asciiTheme="majorBidi" w:hAnsiTheme="majorBidi" w:cstheme="majorBidi"/>
          <w:b/>
          <w:bCs/>
          <w:sz w:val="28"/>
          <w:szCs w:val="28"/>
        </w:rPr>
        <w:t>.1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A41A1D" w:rsidRPr="00B64D18" w:rsidRDefault="008B14BB" w:rsidP="008B14BB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GRADE: </w:t>
      </w:r>
      <w:r w:rsidR="0008750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III–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EVALUATION I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SUBJECT</w:t>
      </w:r>
      <w:proofErr w:type="gramStart"/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:</w:t>
      </w:r>
      <w:r w:rsidR="00087501">
        <w:rPr>
          <w:rFonts w:asciiTheme="majorBidi" w:eastAsia="Adobe Heiti Std R" w:hAnsiTheme="majorBidi" w:cstheme="majorBidi"/>
          <w:b/>
          <w:bCs/>
          <w:sz w:val="28"/>
          <w:szCs w:val="28"/>
        </w:rPr>
        <w:t>URDU</w:t>
      </w:r>
      <w:proofErr w:type="gramEnd"/>
      <w:r w:rsidR="00087501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(TL)</w:t>
      </w: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</w:t>
      </w:r>
    </w:p>
    <w:p w:rsidR="00087501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087501" w:rsidRPr="00EC526A" w:rsidRDefault="00087501" w:rsidP="00EC526A">
      <w:pPr>
        <w:tabs>
          <w:tab w:val="left" w:pos="9990"/>
        </w:tabs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</w:rPr>
      </w:pPr>
      <w:r w:rsidRPr="00087501">
        <w:rPr>
          <w:rFonts w:ascii="Jameel Noori Nastaleeq" w:eastAsia="Adobe Heiti Std R" w:hAnsi="Jameel Noori Nastaleeq" w:cs="Jameel Noori Nastaleeq"/>
          <w:sz w:val="40"/>
          <w:szCs w:val="40"/>
          <w:rtl/>
        </w:rPr>
        <w:t>س</w:t>
      </w: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۔</w:t>
      </w:r>
      <w:r w:rsidRPr="00087501">
        <w:rPr>
          <w:rFonts w:ascii="Jameel Noori Nastaleeq" w:eastAsia="Adobe Heiti Std R" w:hAnsi="Jameel Noori Nastaleeq" w:cs="Jameel Noori Nastaleeq"/>
          <w:sz w:val="40"/>
          <w:szCs w:val="40"/>
          <w:rtl/>
        </w:rPr>
        <w:t>1</w:t>
      </w:r>
    </w:p>
    <w:p w:rsidR="00087501" w:rsidRDefault="00EC526A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2B88E990" wp14:editId="3E750C55">
            <wp:extent cx="5553075" cy="17335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501" w:rsidRDefault="00EC526A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2B9D882D" wp14:editId="557DFC11">
            <wp:extent cx="5391150" cy="15906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501" w:rsidRDefault="00EC526A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س2۔</w:t>
      </w:r>
    </w:p>
    <w:p w:rsidR="00EC526A" w:rsidRDefault="00EC526A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643ADF7E" wp14:editId="36A80EEE">
            <wp:extent cx="5172075" cy="14097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26A" w:rsidRDefault="00EC526A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29F76256" wp14:editId="776A10B0">
            <wp:extent cx="495300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26A" w:rsidRDefault="00EC526A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س3۔</w:t>
      </w:r>
    </w:p>
    <w:p w:rsidR="00EC526A" w:rsidRPr="00EC526A" w:rsidRDefault="00DE4A8F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7AD2CB5" wp14:editId="5B6621A6">
            <wp:extent cx="1800225" cy="2762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26A" w:rsidRDefault="00DE4A8F" w:rsidP="00087501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س4۔</w:t>
      </w:r>
    </w:p>
    <w:p w:rsidR="00EC526A" w:rsidRDefault="00EC526A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06D920CC" wp14:editId="52CBE463">
            <wp:extent cx="5219700" cy="27241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A8F" w:rsidRDefault="00697398" w:rsidP="00EC526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1A8DEF0" wp14:editId="62F93F7E">
            <wp:extent cx="4772025" cy="7810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4A8F" w:rsidRPr="00EC526A" w:rsidRDefault="00DE4A8F" w:rsidP="00EC526A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س5۔</w:t>
      </w:r>
    </w:p>
    <w:p w:rsidR="00087501" w:rsidRPr="00EC526A" w:rsidRDefault="00EC526A" w:rsidP="00EC526A">
      <w:pPr>
        <w:jc w:val="center"/>
        <w:rPr>
          <w:rFonts w:ascii="Jameel Noori Nastaleeq" w:eastAsia="Adobe Heiti Std R" w:hAnsi="Jameel Noori Nastaleeq" w:cs="Jameel Noori Nastaleeq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272C03BC" wp14:editId="07F6CF31">
            <wp:extent cx="5067300" cy="48863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7501" w:rsidRPr="00EC526A" w:rsidSect="0055609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A25" w:rsidRDefault="00056A25" w:rsidP="00011842">
      <w:pPr>
        <w:spacing w:after="0" w:line="240" w:lineRule="auto"/>
      </w:pPr>
      <w:r>
        <w:separator/>
      </w:r>
    </w:p>
  </w:endnote>
  <w:endnote w:type="continuationSeparator" w:id="0">
    <w:p w:rsidR="00056A25" w:rsidRDefault="00056A25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00000000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A25" w:rsidRDefault="00056A25" w:rsidP="00011842">
      <w:pPr>
        <w:spacing w:after="0" w:line="240" w:lineRule="auto"/>
      </w:pPr>
      <w:r>
        <w:separator/>
      </w:r>
    </w:p>
  </w:footnote>
  <w:footnote w:type="continuationSeparator" w:id="0">
    <w:p w:rsidR="00056A25" w:rsidRDefault="00056A25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56A25"/>
    <w:rsid w:val="00087501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5D55"/>
    <w:rsid w:val="0060686A"/>
    <w:rsid w:val="00697398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4A8F"/>
    <w:rsid w:val="00DE708E"/>
    <w:rsid w:val="00E22571"/>
    <w:rsid w:val="00E279B5"/>
    <w:rsid w:val="00E82E71"/>
    <w:rsid w:val="00EC526A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087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5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087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0C80E-2672-49C4-BFE3-A57D98BB3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6</cp:revision>
  <dcterms:created xsi:type="dcterms:W3CDTF">2021-05-30T08:42:00Z</dcterms:created>
  <dcterms:modified xsi:type="dcterms:W3CDTF">2021-06-07T07:45:00Z</dcterms:modified>
</cp:coreProperties>
</file>