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0B" w:rsidRDefault="004C6E2C" w:rsidP="00DB6D58">
      <w:pPr>
        <w:ind w:left="90" w:right="2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:rsidR="00DB6D58" w:rsidRPr="002650B4" w:rsidRDefault="00E54831" w:rsidP="00DB6D58">
      <w:pPr>
        <w:ind w:left="90" w:right="27"/>
        <w:jc w:val="center"/>
        <w:rPr>
          <w:b/>
          <w:sz w:val="36"/>
          <w:szCs w:val="36"/>
        </w:rPr>
      </w:pPr>
      <w:r>
        <w:rPr>
          <w:rFonts w:cs="Mangal" w:hint="cs"/>
          <w:b/>
          <w:sz w:val="36"/>
          <w:szCs w:val="32"/>
          <w:cs/>
          <w:lang w:bidi="hi-IN"/>
        </w:rPr>
        <w:t xml:space="preserve"> </w:t>
      </w:r>
      <w:r w:rsidR="00E36851">
        <w:rPr>
          <w:b/>
          <w:sz w:val="36"/>
          <w:szCs w:val="36"/>
        </w:rPr>
        <w:t xml:space="preserve">AL </w:t>
      </w:r>
      <w:r w:rsidR="00B7080C">
        <w:rPr>
          <w:b/>
          <w:sz w:val="36"/>
          <w:szCs w:val="36"/>
        </w:rPr>
        <w:t>KHOZHAMA INTERNATIONAL SCHOOL</w:t>
      </w:r>
    </w:p>
    <w:p w:rsidR="00DB6D58" w:rsidRDefault="003A232A" w:rsidP="00DB6D58">
      <w:pPr>
        <w:ind w:left="90" w:right="27"/>
        <w:jc w:val="center"/>
      </w:pPr>
      <w:r w:rsidRPr="00E32937">
        <w:rPr>
          <w:noProof/>
          <w:lang w:val="en-GB" w:eastAsia="en-GB" w:bidi="hi-I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114034</wp:posOffset>
            </wp:positionH>
            <wp:positionV relativeFrom="paragraph">
              <wp:posOffset>89642</wp:posOffset>
            </wp:positionV>
            <wp:extent cx="800100" cy="771525"/>
            <wp:effectExtent l="19050" t="0" r="0" b="0"/>
            <wp:wrapNone/>
            <wp:docPr id="1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6D58" w:rsidRPr="002650B4">
        <w:t>Affiliated to CBSE – New Delhi.</w:t>
      </w:r>
    </w:p>
    <w:p w:rsidR="00DB6D58" w:rsidRPr="009C7AB9" w:rsidRDefault="00DB6D58" w:rsidP="00DB6D58">
      <w:pPr>
        <w:ind w:left="90" w:right="27"/>
        <w:jc w:val="center"/>
        <w:rPr>
          <w:sz w:val="20"/>
          <w:szCs w:val="20"/>
        </w:rPr>
      </w:pPr>
    </w:p>
    <w:p w:rsidR="00DB6D58" w:rsidRPr="006223E7" w:rsidRDefault="00DB6D58" w:rsidP="00DB6D58">
      <w:pPr>
        <w:ind w:left="90" w:right="27"/>
        <w:jc w:val="center"/>
        <w:rPr>
          <w:b/>
          <w:sz w:val="8"/>
          <w:szCs w:val="30"/>
        </w:rPr>
      </w:pPr>
    </w:p>
    <w:p w:rsidR="00DB6D58" w:rsidRDefault="0004790C" w:rsidP="00DB6D58">
      <w:pPr>
        <w:ind w:left="-540" w:firstLine="540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TERM</w:t>
      </w:r>
      <w:r w:rsidR="00E32937">
        <w:rPr>
          <w:rFonts w:asciiTheme="majorBidi" w:hAnsiTheme="majorBidi" w:cstheme="majorBidi"/>
          <w:b/>
          <w:sz w:val="32"/>
          <w:szCs w:val="20"/>
        </w:rPr>
        <w:t xml:space="preserve"> –</w:t>
      </w:r>
      <w:r w:rsidR="0017329C">
        <w:rPr>
          <w:rFonts w:asciiTheme="majorBidi" w:hAnsiTheme="majorBidi" w:cstheme="majorBidi"/>
          <w:b/>
          <w:sz w:val="32"/>
          <w:szCs w:val="20"/>
        </w:rPr>
        <w:t xml:space="preserve"> </w:t>
      </w:r>
      <w:r w:rsidR="00E32937">
        <w:rPr>
          <w:rFonts w:asciiTheme="majorBidi" w:hAnsiTheme="majorBidi" w:cstheme="majorBidi"/>
          <w:b/>
          <w:sz w:val="32"/>
          <w:szCs w:val="20"/>
        </w:rPr>
        <w:t xml:space="preserve">1 </w:t>
      </w:r>
      <w:r w:rsidR="004D6A96">
        <w:rPr>
          <w:rFonts w:asciiTheme="majorBidi" w:hAnsiTheme="majorBidi" w:cstheme="majorBidi"/>
          <w:b/>
          <w:sz w:val="32"/>
          <w:szCs w:val="20"/>
        </w:rPr>
        <w:t>(</w:t>
      </w:r>
      <w:r w:rsidR="004D6A96">
        <w:rPr>
          <w:rFonts w:asciiTheme="majorBidi" w:hAnsiTheme="majorBidi" w:cs="Mangal"/>
          <w:b/>
          <w:sz w:val="32"/>
          <w:szCs w:val="20"/>
          <w:lang w:bidi="hi-IN"/>
        </w:rPr>
        <w:t>2021-22</w:t>
      </w:r>
      <w:bookmarkStart w:id="0" w:name="_GoBack"/>
      <w:bookmarkEnd w:id="0"/>
      <w:r w:rsidR="0017329C">
        <w:rPr>
          <w:rFonts w:asciiTheme="majorBidi" w:hAnsiTheme="majorBidi" w:cstheme="majorBidi"/>
          <w:b/>
          <w:sz w:val="32"/>
          <w:szCs w:val="20"/>
        </w:rPr>
        <w:t>)</w:t>
      </w:r>
    </w:p>
    <w:p w:rsidR="00DB6D58" w:rsidRPr="00B7080C" w:rsidRDefault="00B7080C" w:rsidP="00DB6D58">
      <w:pPr>
        <w:ind w:left="-540" w:firstLine="540"/>
        <w:jc w:val="center"/>
        <w:rPr>
          <w:rFonts w:asciiTheme="majorBidi" w:hAnsiTheme="majorBidi" w:cstheme="majorBidi"/>
          <w:b/>
          <w:sz w:val="32"/>
          <w:szCs w:val="32"/>
        </w:rPr>
      </w:pPr>
      <w:r w:rsidRPr="00B7080C">
        <w:rPr>
          <w:rFonts w:asciiTheme="majorBidi" w:hAnsiTheme="majorBidi" w:cstheme="majorBidi"/>
          <w:b/>
          <w:sz w:val="32"/>
          <w:szCs w:val="32"/>
        </w:rPr>
        <w:t>HINDI</w:t>
      </w:r>
    </w:p>
    <w:p w:rsidR="00DB6D58" w:rsidRDefault="00B7080C" w:rsidP="00B7080C">
      <w:pPr>
        <w:spacing w:line="360" w:lineRule="auto"/>
        <w:ind w:left="90" w:right="27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GRADE-8</w:t>
      </w:r>
      <w:r w:rsidR="004D6A96">
        <w:rPr>
          <w:b/>
          <w:sz w:val="30"/>
          <w:szCs w:val="30"/>
          <w:u w:val="single"/>
        </w:rPr>
        <w:t>-</w:t>
      </w:r>
    </w:p>
    <w:p w:rsidR="0004790C" w:rsidRDefault="004D6A96" w:rsidP="008C24BB">
      <w:pPr>
        <w:spacing w:line="360" w:lineRule="auto"/>
        <w:ind w:left="90" w:right="27"/>
        <w:jc w:val="center"/>
        <w:rPr>
          <w:rFonts w:asciiTheme="majorBidi" w:hAnsiTheme="majorBidi" w:cstheme="majorBidi"/>
          <w:b/>
          <w:sz w:val="32"/>
          <w:u w:val="single"/>
        </w:rPr>
      </w:pPr>
      <w:r>
        <w:rPr>
          <w:rFonts w:asciiTheme="majorBidi" w:hAnsiTheme="majorBidi" w:cstheme="majorBidi"/>
          <w:b/>
          <w:sz w:val="32"/>
          <w:u w:val="single"/>
        </w:rPr>
        <w:t>WORKSHEET-</w:t>
      </w:r>
    </w:p>
    <w:p w:rsidR="00F827BD" w:rsidRPr="00E32937" w:rsidRDefault="00A40C45" w:rsidP="00AA438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val="en-GB" w:eastAsia="en-GB" w:bidi="hi-I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6819900" cy="107315"/>
                <wp:effectExtent l="0" t="0" r="19050" b="2603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7315"/>
                          <a:chOff x="684" y="7524"/>
                          <a:chExt cx="10980" cy="179"/>
                        </a:xfrm>
                      </wpg:grpSpPr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24"/>
                            <a:ext cx="1098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83"/>
                            <a:ext cx="10980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A261C78" id="Group 16" o:spid="_x0000_s1026" style="position:absolute;margin-left:-7.5pt;margin-top:5.65pt;width:537pt;height:8.45pt;z-index:251669504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">
                <v:rect id="Rectangle 17" o:spid="_x0000_s1027" style="position:absolute;left:684;top:7524;width:10980;height:17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" filled="f" fillcolor="black"/>
                <v:rect id="Rectangle 18" o:spid="_x0000_s1028" style="position:absolute;left:684;top:7583;width:10980;height:5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" fillcolor="black" strokeweight=".5pt"/>
              </v:group>
            </w:pict>
          </mc:Fallback>
        </mc:AlternateContent>
      </w:r>
      <w:r w:rsidR="0004790C">
        <w:rPr>
          <w:b/>
          <w:sz w:val="30"/>
          <w:szCs w:val="30"/>
        </w:rPr>
        <w:t xml:space="preserve"> </w:t>
      </w:r>
    </w:p>
    <w:p w:rsidR="00AA4384" w:rsidRDefault="00AA4384" w:rsidP="00AA4384">
      <w:pPr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827BD" w:rsidRDefault="00F827BD" w:rsidP="00AA4384">
      <w:pPr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292924" w:rsidRPr="00B7080C" w:rsidRDefault="00E54831" w:rsidP="00D64E9D">
      <w:pPr>
        <w:spacing w:after="200" w:line="276" w:lineRule="auto"/>
        <w:jc w:val="both"/>
        <w:rPr>
          <w:rFonts w:ascii="Nirmala UI" w:eastAsiaTheme="minorHAns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1</w:t>
      </w:r>
      <w:r w:rsidR="001B2462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) </w:t>
      </w:r>
      <w:r w:rsidR="00D11C3A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निम्नलिखित शब्दों के अर्थ लिखिए – </w:t>
      </w:r>
    </w:p>
    <w:p w:rsidR="003A232A" w:rsidRDefault="00E54831" w:rsidP="00D363B7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 xml:space="preserve">1) 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सुषमा</w:t>
      </w:r>
      <w:r w:rsidR="00D11C3A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3A232A">
        <w:rPr>
          <w:rFonts w:ascii="Nirmala UI" w:hAnsi="Nirmala UI" w:cs="Nirmala UI" w:hint="cs"/>
          <w:sz w:val="28"/>
          <w:szCs w:val="28"/>
          <w:cs/>
          <w:lang w:bidi="hi-IN"/>
        </w:rPr>
        <w:t>_________________</w:t>
      </w:r>
      <w:r w:rsidR="00D11C3A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 2)उत्सुक</w:t>
      </w:r>
      <w:r w:rsidR="003A232A">
        <w:rPr>
          <w:rFonts w:ascii="Nirmala UI" w:hAnsi="Nirmala UI" w:cs="Nirmala UI" w:hint="cs"/>
          <w:sz w:val="28"/>
          <w:szCs w:val="28"/>
          <w:cs/>
          <w:lang w:bidi="hi-IN"/>
        </w:rPr>
        <w:t>______________</w:t>
      </w:r>
      <w:r w:rsidR="00D11C3A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  </w:t>
      </w:r>
      <w:r w:rsidR="00D64E9D" w:rsidRPr="00B7080C">
        <w:rPr>
          <w:rFonts w:ascii="Nirmala UI" w:hAnsi="Nirmala UI" w:cs="Nirmala UI"/>
          <w:sz w:val="28"/>
          <w:szCs w:val="28"/>
          <w:lang w:bidi="hi-IN"/>
        </w:rPr>
        <w:t>3</w:t>
      </w:r>
      <w:r>
        <w:rPr>
          <w:rFonts w:ascii="Nirmala UI" w:hAnsi="Nirmala UI" w:cs="Nirmala UI"/>
          <w:sz w:val="28"/>
          <w:szCs w:val="28"/>
          <w:cs/>
          <w:lang w:bidi="hi-IN"/>
        </w:rPr>
        <w:t xml:space="preserve">) 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अंतरीप</w:t>
      </w:r>
      <w:r w:rsidR="003A232A">
        <w:rPr>
          <w:rFonts w:ascii="Nirmala UI" w:hAnsi="Nirmala UI" w:cs="Nirmala UI" w:hint="cs"/>
          <w:sz w:val="28"/>
          <w:szCs w:val="28"/>
          <w:cs/>
          <w:lang w:bidi="hi-IN"/>
        </w:rPr>
        <w:t>_______________</w:t>
      </w:r>
    </w:p>
    <w:p w:rsidR="00D363B7" w:rsidRDefault="00D64E9D" w:rsidP="00D363B7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B7080C">
        <w:rPr>
          <w:rFonts w:ascii="Nirmala UI" w:hAnsi="Nirmala UI" w:cs="Nirmala UI"/>
          <w:sz w:val="28"/>
          <w:szCs w:val="28"/>
          <w:lang w:bidi="hi-IN"/>
        </w:rPr>
        <w:t>4</w:t>
      </w:r>
      <w:r w:rsidR="00D11C3A" w:rsidRPr="00B7080C">
        <w:rPr>
          <w:rFonts w:ascii="Nirmala UI" w:hAnsi="Nirmala UI" w:cs="Nirmala UI"/>
          <w:sz w:val="28"/>
          <w:szCs w:val="28"/>
          <w:cs/>
          <w:lang w:bidi="hi-IN"/>
        </w:rPr>
        <w:t>) अनवरत</w:t>
      </w:r>
      <w:r w:rsidR="003A232A">
        <w:rPr>
          <w:rFonts w:ascii="Nirmala UI" w:hAnsi="Nirmala UI" w:cs="Nirmala UI" w:hint="cs"/>
          <w:sz w:val="28"/>
          <w:szCs w:val="28"/>
          <w:cs/>
          <w:lang w:bidi="hi-IN"/>
        </w:rPr>
        <w:t>________________</w:t>
      </w:r>
      <w:r w:rsidR="00D11C3A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 </w:t>
      </w:r>
      <w:r w:rsidRPr="00B7080C">
        <w:rPr>
          <w:rFonts w:ascii="Nirmala UI" w:hAnsi="Nirmala UI" w:cs="Nirmala UI"/>
          <w:sz w:val="28"/>
          <w:szCs w:val="28"/>
          <w:lang w:bidi="hi-IN"/>
        </w:rPr>
        <w:t>5</w:t>
      </w:r>
      <w:r w:rsidR="00D11C3A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)दीप्ति </w:t>
      </w:r>
      <w:r w:rsidR="003A232A">
        <w:rPr>
          <w:rFonts w:ascii="Nirmala UI" w:hAnsi="Nirmala UI" w:cs="Nirmala UI" w:hint="cs"/>
          <w:sz w:val="28"/>
          <w:szCs w:val="28"/>
          <w:cs/>
          <w:lang w:bidi="hi-IN"/>
        </w:rPr>
        <w:t>______________</w:t>
      </w:r>
    </w:p>
    <w:p w:rsidR="003A232A" w:rsidRPr="00B7080C" w:rsidRDefault="003A232A" w:rsidP="00D363B7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D363B7" w:rsidRPr="00B7080C" w:rsidRDefault="00E54831" w:rsidP="00D363B7">
      <w:pPr>
        <w:tabs>
          <w:tab w:val="left" w:pos="7035"/>
          <w:tab w:val="left" w:pos="8565"/>
        </w:tabs>
        <w:rPr>
          <w:rFonts w:ascii="Nirmala UI" w:hAnsi="Nirmala UI" w:cs="Nirmala UI"/>
          <w:b/>
          <w:bCs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2</w:t>
      </w:r>
      <w:r w:rsidR="00D363B7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)</w:t>
      </w:r>
      <w:r w:rsidR="002F19D1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अनेक शब्दों के लिए एक शब्द लिखिए-</w:t>
      </w:r>
      <w:r w:rsidR="00D363B7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="00252447" w:rsidRPr="00B7080C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         </w:t>
      </w:r>
    </w:p>
    <w:p w:rsidR="003A232A" w:rsidRDefault="00E54831" w:rsidP="001B5479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 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1-  देश-देशांतर में घूमना-फिरना ---------------------------------------------</w:t>
      </w:r>
    </w:p>
    <w:p w:rsidR="00E54831" w:rsidRDefault="00E54831" w:rsidP="001B5479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E54831" w:rsidRDefault="00E54831" w:rsidP="001B5479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   2- दोपहर के बाद का समय -------------------------------------------------</w:t>
      </w:r>
    </w:p>
    <w:p w:rsidR="00E54831" w:rsidRDefault="00E54831" w:rsidP="001B5479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E54831" w:rsidRDefault="00E54831" w:rsidP="001B5479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   3- विरासत में मिलने वाली वस्तु----------------------------------------------</w:t>
      </w:r>
    </w:p>
    <w:p w:rsidR="00E54831" w:rsidRPr="00E54831" w:rsidRDefault="00E54831" w:rsidP="001B5479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292924" w:rsidRDefault="00E54831" w:rsidP="001B5479">
      <w:pPr>
        <w:tabs>
          <w:tab w:val="left" w:pos="7035"/>
          <w:tab w:val="left" w:pos="8565"/>
        </w:tabs>
        <w:rPr>
          <w:rFonts w:ascii="Nirmala UI" w:hAnsi="Nirmala UI" w:cs="Nirmala UI"/>
          <w:b/>
          <w:bCs/>
          <w:sz w:val="28"/>
          <w:szCs w:val="28"/>
          <w:lang w:bidi="hi-IN"/>
        </w:rPr>
      </w:pPr>
      <w:r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3) समस्त पदों का विग्रह करके समास बताईए-</w:t>
      </w:r>
      <w:r w:rsidR="00B22E36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</w:t>
      </w:r>
      <w:r w:rsidR="00252447" w:rsidRPr="00B7080C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                </w:t>
      </w:r>
    </w:p>
    <w:p w:rsidR="003A232A" w:rsidRDefault="00916A1E" w:rsidP="00916A1E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 w:rsidRPr="00B7080C">
        <w:rPr>
          <w:rFonts w:ascii="Nirmala UI" w:hAnsi="Nirmala UI" w:cs="Nirmala UI"/>
          <w:sz w:val="28"/>
          <w:szCs w:val="28"/>
          <w:lang w:bidi="hi-IN"/>
        </w:rPr>
        <w:t xml:space="preserve">   </w:t>
      </w:r>
      <w:r w:rsidR="00D64E9D" w:rsidRPr="00B7080C">
        <w:rPr>
          <w:rFonts w:ascii="Nirmala UI" w:hAnsi="Nirmala UI" w:cs="Nirmala UI"/>
          <w:sz w:val="28"/>
          <w:szCs w:val="28"/>
          <w:lang w:bidi="hi-IN"/>
        </w:rPr>
        <w:t>1</w:t>
      </w:r>
      <w:r w:rsidR="002A0262" w:rsidRPr="00B7080C">
        <w:rPr>
          <w:rFonts w:ascii="Nirmala UI" w:hAnsi="Nirmala UI" w:cs="Nirmala UI"/>
          <w:sz w:val="28"/>
          <w:szCs w:val="28"/>
          <w:cs/>
          <w:lang w:bidi="hi-IN"/>
        </w:rPr>
        <w:t>.</w:t>
      </w:r>
      <w:r w:rsidR="00E54831">
        <w:rPr>
          <w:rFonts w:ascii="Nirmala UI" w:hAnsi="Nirmala UI" w:cs="Nirmala UI" w:hint="cs"/>
          <w:sz w:val="28"/>
          <w:szCs w:val="28"/>
          <w:cs/>
          <w:lang w:bidi="hi-IN"/>
        </w:rPr>
        <w:t xml:space="preserve">जलविहार </w:t>
      </w:r>
      <w:r w:rsidR="003A232A">
        <w:rPr>
          <w:rFonts w:ascii="Nirmala UI" w:hAnsi="Nirmala UI" w:cs="Nirmala UI" w:hint="cs"/>
          <w:sz w:val="28"/>
          <w:szCs w:val="28"/>
          <w:cs/>
          <w:lang w:bidi="hi-IN"/>
        </w:rPr>
        <w:t>_______________________________________________________________</w:t>
      </w:r>
    </w:p>
    <w:p w:rsidR="00E54831" w:rsidRDefault="00E54831" w:rsidP="00E54831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E54831" w:rsidRDefault="00B22E36" w:rsidP="00E54831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 </w:t>
      </w:r>
      <w:r w:rsidR="00D64E9D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D64E9D" w:rsidRPr="00B7080C">
        <w:rPr>
          <w:rFonts w:ascii="Nirmala UI" w:hAnsi="Nirmala UI" w:cs="Nirmala UI"/>
          <w:sz w:val="28"/>
          <w:szCs w:val="28"/>
          <w:lang w:bidi="hi-IN"/>
        </w:rPr>
        <w:t>2</w:t>
      </w:r>
      <w:r w:rsidR="002A0262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. </w:t>
      </w:r>
      <w:r w:rsidR="00E54831">
        <w:rPr>
          <w:rFonts w:ascii="Nirmala UI" w:hAnsi="Nirmala UI" w:cs="Nirmala UI" w:hint="cs"/>
          <w:sz w:val="28"/>
          <w:szCs w:val="28"/>
          <w:cs/>
          <w:lang w:bidi="hi-IN"/>
        </w:rPr>
        <w:t>रेलयात्रा</w:t>
      </w:r>
      <w:r w:rsidR="003A232A">
        <w:rPr>
          <w:rFonts w:ascii="Nirmala UI" w:hAnsi="Nirmala UI" w:cs="Nirmala UI" w:hint="cs"/>
          <w:sz w:val="28"/>
          <w:szCs w:val="28"/>
          <w:cs/>
          <w:lang w:bidi="hi-IN"/>
        </w:rPr>
        <w:t>______________________________________________________________</w:t>
      </w:r>
    </w:p>
    <w:p w:rsidR="00E54831" w:rsidRDefault="00E54831" w:rsidP="00E54831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E54831" w:rsidRDefault="00E54831" w:rsidP="00E54831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 </w:t>
      </w:r>
      <w:r w:rsidR="00B22E36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3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>.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चौराहा  _______________________________________________________________</w:t>
      </w:r>
    </w:p>
    <w:p w:rsidR="00E54831" w:rsidRDefault="00E54831" w:rsidP="00E54831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E54831" w:rsidRPr="00B7080C" w:rsidRDefault="00E54831" w:rsidP="00E54831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  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4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. 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भूभाग _____________________________________________________________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 </w:t>
      </w:r>
    </w:p>
    <w:p w:rsidR="00B22E36" w:rsidRPr="00B7080C" w:rsidRDefault="002A0262" w:rsidP="00916A1E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</w:p>
    <w:p w:rsidR="003A232A" w:rsidRDefault="00E54831" w:rsidP="00E54831">
      <w:pPr>
        <w:widowControl w:val="0"/>
        <w:autoSpaceDE w:val="0"/>
        <w:autoSpaceDN w:val="0"/>
        <w:adjustRightInd w:val="0"/>
        <w:ind w:right="-180"/>
        <w:rPr>
          <w:rFonts w:ascii="Nirmala UI" w:eastAsiaTheme="minorEastAsia" w:hAnsi="Nirmala UI" w:cs="Nirmala UI"/>
          <w:b/>
          <w:bCs/>
          <w:sz w:val="28"/>
          <w:szCs w:val="28"/>
          <w:lang w:eastAsia="en-GB" w:bidi="hi-IN"/>
        </w:rPr>
      </w:pPr>
      <w:r>
        <w:rPr>
          <w:rFonts w:ascii="Nirmala UI" w:eastAsiaTheme="minorEastAsia" w:hAnsi="Nirmala UI" w:cs="Nirmala UI"/>
          <w:b/>
          <w:bCs/>
          <w:sz w:val="28"/>
          <w:szCs w:val="28"/>
          <w:cs/>
          <w:lang w:eastAsia="en-GB" w:bidi="hi-IN"/>
        </w:rPr>
        <w:t xml:space="preserve"> </w:t>
      </w:r>
    </w:p>
    <w:p w:rsidR="00366F4B" w:rsidRPr="00B7080C" w:rsidRDefault="00E54831" w:rsidP="003A232A">
      <w:pPr>
        <w:widowControl w:val="0"/>
        <w:autoSpaceDE w:val="0"/>
        <w:autoSpaceDN w:val="0"/>
        <w:adjustRightInd w:val="0"/>
        <w:rPr>
          <w:rFonts w:ascii="Nirmala UI" w:hAnsi="Nirmala UI" w:cs="Nirmala UI"/>
          <w:b/>
          <w:bCs/>
          <w:sz w:val="28"/>
          <w:szCs w:val="28"/>
          <w:lang w:bidi="hi-IN"/>
        </w:rPr>
      </w:pPr>
      <w:r>
        <w:rPr>
          <w:rFonts w:ascii="Nirmala UI" w:eastAsiaTheme="minorEastAsia" w:hAnsi="Nirmala UI" w:cs="Nirmala UI" w:hint="cs"/>
          <w:b/>
          <w:bCs/>
          <w:sz w:val="28"/>
          <w:szCs w:val="28"/>
          <w:cs/>
          <w:lang w:eastAsia="en-GB" w:bidi="hi-IN"/>
        </w:rPr>
        <w:t xml:space="preserve">4) </w:t>
      </w:r>
      <w:r w:rsidR="00366F4B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.</w:t>
      </w:r>
      <w:r w:rsidR="005D748D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‘मेरे प्यारे देश देह या मन को नमन करूँ मैं  - इस पंक्ति में  देह या मन को नमन करने से क्या आशय है</w:t>
      </w:r>
      <w:r w:rsidR="005D748D" w:rsidRPr="00B7080C">
        <w:rPr>
          <w:rFonts w:ascii="Nirmala UI" w:hAnsi="Nirmala UI" w:cs="Nirmala UI"/>
          <w:b/>
          <w:bCs/>
          <w:sz w:val="28"/>
          <w:szCs w:val="28"/>
          <w:lang w:bidi="hi-IN"/>
        </w:rPr>
        <w:t xml:space="preserve"> ?</w:t>
      </w:r>
    </w:p>
    <w:p w:rsidR="00252447" w:rsidRPr="00B7080C" w:rsidRDefault="003A232A" w:rsidP="00252447">
      <w:pPr>
        <w:tabs>
          <w:tab w:val="left" w:pos="7035"/>
          <w:tab w:val="left" w:pos="8565"/>
        </w:tabs>
        <w:rPr>
          <w:rFonts w:ascii="Nirmala UI" w:hAnsi="Nirmala UI" w:cs="Nirmala UI"/>
          <w:b/>
          <w:bCs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----------------------------------------------------------------------------------------------------------------------------------------------------------------------------------------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lastRenderedPageBreak/>
        <w:t>-------------------------------------------------------------------------------------------------------------------------------------------------------------------------------</w:t>
      </w:r>
      <w:r w:rsidR="00293208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5</w:t>
      </w:r>
      <w:r w:rsidR="005D748D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.</w:t>
      </w:r>
      <w:r w:rsidR="00293208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)</w:t>
      </w:r>
      <w:r w:rsidR="00A26ACB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कन्याकुमारी के लिए लेखक कहाँ से रवाना हुए</w:t>
      </w:r>
      <w:r w:rsidR="00252447" w:rsidRPr="00B7080C">
        <w:rPr>
          <w:rFonts w:ascii="Nirmala UI" w:hAnsi="Nirmala UI" w:cs="Nirmala UI"/>
          <w:b/>
          <w:bCs/>
          <w:sz w:val="28"/>
          <w:szCs w:val="28"/>
          <w:lang w:bidi="hi-IN"/>
        </w:rPr>
        <w:t>?</w:t>
      </w:r>
      <w:r w:rsidR="00A26ACB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इस यात्रा में उनके साथ कौन था</w:t>
      </w:r>
      <w:r w:rsidR="00252447" w:rsidRPr="00B7080C">
        <w:rPr>
          <w:rFonts w:ascii="Nirmala UI" w:hAnsi="Nirmala UI" w:cs="Nirmala UI"/>
          <w:b/>
          <w:bCs/>
          <w:sz w:val="28"/>
          <w:szCs w:val="28"/>
          <w:lang w:bidi="hi-IN"/>
        </w:rPr>
        <w:t>?</w:t>
      </w:r>
    </w:p>
    <w:p w:rsidR="003A232A" w:rsidRDefault="003A232A" w:rsidP="00252447">
      <w:pPr>
        <w:tabs>
          <w:tab w:val="left" w:pos="7035"/>
          <w:tab w:val="left" w:pos="8565"/>
        </w:tabs>
        <w:rPr>
          <w:rFonts w:ascii="Nirmala UI" w:hAnsi="Nirmala UI" w:cs="Nirmala UI"/>
          <w:b/>
          <w:bCs/>
          <w:sz w:val="28"/>
          <w:szCs w:val="28"/>
          <w:cs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A4498" w:rsidRPr="00B7080C" w:rsidRDefault="00293208" w:rsidP="00252447">
      <w:pPr>
        <w:tabs>
          <w:tab w:val="left" w:pos="7035"/>
          <w:tab w:val="left" w:pos="8565"/>
        </w:tabs>
        <w:rPr>
          <w:rFonts w:ascii="Nirmala UI" w:hAnsi="Nirmala UI" w:cs="Nirmala UI"/>
          <w:b/>
          <w:bCs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6)</w:t>
      </w:r>
      <w:r w:rsidR="00366F4B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.</w:t>
      </w:r>
      <w:r w:rsidR="002A0262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शेर की सहायता करने का निश्चय किसने किया और क्यों </w:t>
      </w:r>
      <w:r w:rsidR="00252447" w:rsidRPr="00B7080C">
        <w:rPr>
          <w:rFonts w:ascii="Nirmala UI" w:hAnsi="Nirmala UI" w:cs="Nirmala UI"/>
          <w:b/>
          <w:bCs/>
          <w:sz w:val="28"/>
          <w:szCs w:val="28"/>
          <w:lang w:bidi="hi-IN"/>
        </w:rPr>
        <w:t>?</w:t>
      </w:r>
    </w:p>
    <w:p w:rsidR="003A232A" w:rsidRDefault="003A232A" w:rsidP="00366F4B">
      <w:pPr>
        <w:tabs>
          <w:tab w:val="left" w:pos="7035"/>
          <w:tab w:val="left" w:pos="8565"/>
        </w:tabs>
        <w:rPr>
          <w:rFonts w:ascii="Nirmala UI" w:hAnsi="Nirmala UI" w:cs="Nirmala UI"/>
          <w:b/>
          <w:bCs/>
          <w:sz w:val="28"/>
          <w:szCs w:val="28"/>
          <w:cs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4831" w:rsidRDefault="00E54831" w:rsidP="00D363B7">
      <w:pPr>
        <w:tabs>
          <w:tab w:val="left" w:pos="7035"/>
          <w:tab w:val="left" w:pos="8565"/>
        </w:tabs>
        <w:rPr>
          <w:rFonts w:ascii="Nirmala UI" w:hAnsi="Nirmala UI" w:cs="Nirmala UI"/>
          <w:b/>
          <w:bCs/>
          <w:sz w:val="28"/>
          <w:szCs w:val="28"/>
          <w:lang w:bidi="hi-IN"/>
        </w:rPr>
      </w:pPr>
    </w:p>
    <w:p w:rsidR="000D3278" w:rsidRPr="00B7080C" w:rsidRDefault="00293208" w:rsidP="00D363B7">
      <w:pPr>
        <w:tabs>
          <w:tab w:val="left" w:pos="7035"/>
          <w:tab w:val="left" w:pos="8565"/>
        </w:tabs>
        <w:rPr>
          <w:rFonts w:ascii="Nirmala UI" w:hAnsi="Nirmala UI" w:cs="Nirmala UI"/>
          <w:b/>
          <w:bCs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7)</w:t>
      </w:r>
      <w:r w:rsidR="00366F4B" w:rsidRPr="00B7080C">
        <w:rPr>
          <w:rFonts w:ascii="Nirmala UI" w:hAnsi="Nirmala UI" w:cs="Nirmala UI"/>
          <w:b/>
          <w:bCs/>
          <w:sz w:val="28"/>
          <w:szCs w:val="28"/>
          <w:lang w:bidi="hi-IN"/>
        </w:rPr>
        <w:t>.</w:t>
      </w:r>
      <w:r w:rsidR="00252447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सही </w:t>
      </w:r>
      <w:r w:rsidR="00554EDF" w:rsidRPr="00B7080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उत्तर चुनकर लिखिए </w:t>
      </w:r>
    </w:p>
    <w:p w:rsidR="00554EDF" w:rsidRPr="00B7080C" w:rsidRDefault="00554EDF" w:rsidP="00554EDF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 w:rsidRPr="00B7080C">
        <w:rPr>
          <w:rFonts w:ascii="Nirmala UI" w:hAnsi="Nirmala UI" w:cs="Nirmala UI"/>
          <w:sz w:val="28"/>
          <w:szCs w:val="28"/>
          <w:cs/>
          <w:lang w:bidi="hi-IN"/>
        </w:rPr>
        <w:t>1.वृद्ध दम्पति अपनी दुर्दशा केलिए किसे ज़िम्मेदार ठहरा रहे थे ?</w:t>
      </w:r>
    </w:p>
    <w:p w:rsidR="00554EDF" w:rsidRDefault="00252447" w:rsidP="00554EDF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 w:rsidRPr="00B7080C">
        <w:rPr>
          <w:rFonts w:ascii="Nirmala UI" w:hAnsi="Nirmala UI" w:cs="Nirmala UI"/>
          <w:sz w:val="28"/>
          <w:szCs w:val="28"/>
          <w:lang w:bidi="hi-IN"/>
        </w:rPr>
        <w:t xml:space="preserve">  i)</w:t>
      </w:r>
      <w:r w:rsidR="00A7459D" w:rsidRPr="00B7080C">
        <w:rPr>
          <w:rFonts w:ascii="Nirmala UI" w:hAnsi="Nirmala UI" w:cs="Nirmala UI"/>
          <w:sz w:val="28"/>
          <w:szCs w:val="28"/>
          <w:lang w:bidi="hi-IN"/>
        </w:rPr>
        <w:t xml:space="preserve"> 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कोचवान चैगोर को    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B7080C">
        <w:rPr>
          <w:rFonts w:ascii="Nirmala UI" w:hAnsi="Nirmala UI" w:cs="Nirmala UI"/>
          <w:sz w:val="28"/>
          <w:szCs w:val="28"/>
          <w:lang w:bidi="hi-IN"/>
        </w:rPr>
        <w:t>ii)</w:t>
      </w:r>
      <w:r w:rsidR="00A7459D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जरासीम को </w:t>
      </w:r>
      <w:r w:rsidR="00916A1E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B7080C">
        <w:rPr>
          <w:rFonts w:ascii="Nirmala UI" w:hAnsi="Nirmala UI" w:cs="Nirmala UI"/>
          <w:sz w:val="28"/>
          <w:szCs w:val="28"/>
          <w:lang w:bidi="hi-IN"/>
        </w:rPr>
        <w:t xml:space="preserve"> iii)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अपनी उम्र को      </w:t>
      </w:r>
      <w:r w:rsidRPr="00B7080C">
        <w:rPr>
          <w:rFonts w:ascii="Nirmala UI" w:hAnsi="Nirmala UI" w:cs="Nirmala UI"/>
          <w:sz w:val="28"/>
          <w:szCs w:val="28"/>
          <w:lang w:bidi="hi-IN"/>
        </w:rPr>
        <w:t>iv)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मालिक को </w:t>
      </w:r>
    </w:p>
    <w:p w:rsidR="003A232A" w:rsidRPr="00B7080C" w:rsidRDefault="003A232A" w:rsidP="00554EDF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554EDF" w:rsidRPr="00B7080C" w:rsidRDefault="00293208" w:rsidP="001266A1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2</w:t>
      </w:r>
      <w:r w:rsidR="00A7459D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. कवि 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>इनमें से किसे भारत की एक विशेषता मानते हैं ?</w:t>
      </w:r>
    </w:p>
    <w:p w:rsidR="00554EDF" w:rsidRPr="00B7080C" w:rsidRDefault="00A7459D" w:rsidP="00554EDF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 w:rsidRPr="00B7080C">
        <w:rPr>
          <w:rFonts w:ascii="Nirmala UI" w:hAnsi="Nirmala UI" w:cs="Nirmala UI"/>
          <w:sz w:val="28"/>
          <w:szCs w:val="28"/>
          <w:lang w:bidi="hi-IN"/>
        </w:rPr>
        <w:t xml:space="preserve"> 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i)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यहाँ के लोग शीलवान हैं      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ii)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यहाँ अनेक नदियाँ हैं </w:t>
      </w:r>
    </w:p>
    <w:p w:rsidR="00554EDF" w:rsidRPr="00B7080C" w:rsidRDefault="00A7459D" w:rsidP="00554EDF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 w:rsidRPr="00B7080C">
        <w:rPr>
          <w:rFonts w:ascii="Nirmala UI" w:hAnsi="Nirmala UI" w:cs="Nirmala UI"/>
          <w:sz w:val="28"/>
          <w:szCs w:val="28"/>
          <w:lang w:bidi="hi-IN"/>
        </w:rPr>
        <w:t xml:space="preserve"> 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iii)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यहाँ जातिगत भेदभाव है      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iv)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देश की सीमायें समुद्र को छूती हैं </w:t>
      </w:r>
    </w:p>
    <w:p w:rsidR="003A232A" w:rsidRDefault="003A232A" w:rsidP="00554EDF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</w:p>
    <w:p w:rsidR="00554EDF" w:rsidRPr="00B7080C" w:rsidRDefault="00293208" w:rsidP="00554EDF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3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>. भारत के स्वर है –</w:t>
      </w:r>
    </w:p>
    <w:p w:rsidR="00554EDF" w:rsidRDefault="00554EDF" w:rsidP="00554EDF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cs/>
          <w:lang w:bidi="hi-IN"/>
        </w:rPr>
      </w:pP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i)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शांति का      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ii)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हिंसा का  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iii)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अन्याय का      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iv)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विद्रोह का </w:t>
      </w:r>
    </w:p>
    <w:p w:rsidR="003A232A" w:rsidRPr="00B7080C" w:rsidRDefault="003A232A" w:rsidP="00554EDF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554EDF" w:rsidRPr="00B7080C" w:rsidRDefault="00293208" w:rsidP="00554EDF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4</w:t>
      </w:r>
      <w:r w:rsidR="00554EDF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. कवि  मानवता का ललाट –चंदन किसे मानता है </w:t>
      </w:r>
    </w:p>
    <w:p w:rsidR="00252447" w:rsidRPr="00B7080C" w:rsidRDefault="00554EDF" w:rsidP="00252447">
      <w:pPr>
        <w:tabs>
          <w:tab w:val="left" w:pos="7035"/>
          <w:tab w:val="left" w:pos="8565"/>
        </w:tabs>
        <w:rPr>
          <w:rFonts w:ascii="Nirmala UI" w:hAnsi="Nirmala UI" w:cs="Nirmala UI"/>
          <w:b/>
          <w:bCs/>
          <w:sz w:val="28"/>
          <w:szCs w:val="28"/>
          <w:lang w:bidi="hi-IN"/>
        </w:rPr>
      </w:pP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i)</w:t>
      </w:r>
      <w:r w:rsidR="00916A1E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पूरी दुनिया को   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ii)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भारत को  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iii)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संस्कारों को     </w:t>
      </w:r>
      <w:r w:rsidR="00252447" w:rsidRPr="00B7080C">
        <w:rPr>
          <w:rFonts w:ascii="Nirmala UI" w:hAnsi="Nirmala UI" w:cs="Nirmala UI"/>
          <w:sz w:val="28"/>
          <w:szCs w:val="28"/>
          <w:lang w:bidi="hi-IN"/>
        </w:rPr>
        <w:t>iv)</w:t>
      </w:r>
      <w:r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व्यक</w:t>
      </w:r>
      <w:r w:rsidR="0059505C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्ति के कर्म </w:t>
      </w:r>
    </w:p>
    <w:p w:rsidR="003A232A" w:rsidRDefault="003A232A" w:rsidP="00252447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p w:rsidR="0059505C" w:rsidRPr="00B7080C" w:rsidRDefault="00293208" w:rsidP="00252447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5</w:t>
      </w:r>
      <w:r w:rsidR="0059505C" w:rsidRPr="00B7080C">
        <w:rPr>
          <w:rFonts w:ascii="Nirmala UI" w:hAnsi="Nirmala UI" w:cs="Nirmala UI"/>
          <w:sz w:val="28"/>
          <w:szCs w:val="28"/>
          <w:lang w:bidi="hi-IN"/>
        </w:rPr>
        <w:t>.</w:t>
      </w:r>
      <w:r w:rsidR="0059505C" w:rsidRPr="00B7080C">
        <w:rPr>
          <w:rFonts w:ascii="Nirmala UI" w:hAnsi="Nirmala UI" w:cs="Nirmala UI"/>
          <w:sz w:val="28"/>
          <w:szCs w:val="28"/>
          <w:cs/>
          <w:lang w:bidi="hi-IN"/>
        </w:rPr>
        <w:t>जरा</w:t>
      </w:r>
      <w:r w:rsidR="00916A1E" w:rsidRPr="00B7080C">
        <w:rPr>
          <w:rFonts w:ascii="Nirmala UI" w:hAnsi="Nirmala UI" w:cs="Nirmala UI"/>
          <w:sz w:val="28"/>
          <w:szCs w:val="28"/>
          <w:cs/>
          <w:lang w:bidi="hi-IN"/>
        </w:rPr>
        <w:t>सीम को गाँव क्यों बुलाया गया था</w:t>
      </w:r>
      <w:r w:rsidR="0059505C" w:rsidRPr="00B7080C">
        <w:rPr>
          <w:rFonts w:ascii="Nirmala UI" w:hAnsi="Nirmala UI" w:cs="Nirmala UI"/>
          <w:sz w:val="28"/>
          <w:szCs w:val="28"/>
          <w:cs/>
          <w:lang w:bidi="hi-IN"/>
        </w:rPr>
        <w:t>?</w:t>
      </w:r>
    </w:p>
    <w:p w:rsidR="0059505C" w:rsidRPr="00B7080C" w:rsidRDefault="00252447" w:rsidP="00252447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 w:rsidRPr="00B7080C">
        <w:rPr>
          <w:rFonts w:ascii="Nirmala UI" w:hAnsi="Nirmala UI" w:cs="Nirmala UI"/>
          <w:sz w:val="28"/>
          <w:szCs w:val="28"/>
          <w:lang w:bidi="hi-IN"/>
        </w:rPr>
        <w:t xml:space="preserve">     i)</w:t>
      </w:r>
      <w:r w:rsidR="00916A1E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59505C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खेती करने के लिए            </w:t>
      </w:r>
      <w:r w:rsidRPr="00B7080C">
        <w:rPr>
          <w:rFonts w:ascii="Nirmala UI" w:hAnsi="Nirmala UI" w:cs="Nirmala UI"/>
          <w:sz w:val="28"/>
          <w:szCs w:val="28"/>
          <w:lang w:bidi="hi-IN"/>
        </w:rPr>
        <w:t>ii)</w:t>
      </w:r>
      <w:r w:rsidR="00916A1E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59505C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फौज में भारती होने के लिए </w:t>
      </w:r>
    </w:p>
    <w:p w:rsidR="00E03C18" w:rsidRPr="00B7080C" w:rsidRDefault="00252447" w:rsidP="0059505C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  <w:r w:rsidRPr="00B7080C">
        <w:rPr>
          <w:rFonts w:ascii="Nirmala UI" w:hAnsi="Nirmala UI" w:cs="Nirmala UI"/>
          <w:sz w:val="28"/>
          <w:szCs w:val="28"/>
          <w:lang w:bidi="hi-IN"/>
        </w:rPr>
        <w:t xml:space="preserve">    iii) </w:t>
      </w:r>
      <w:r w:rsidR="00A7459D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दादाजी की देखभाल के लिए  </w:t>
      </w:r>
      <w:r w:rsidR="00916A1E" w:rsidRPr="00B7080C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="00916A1E" w:rsidRPr="00B7080C">
        <w:rPr>
          <w:rFonts w:ascii="Nirmala UI" w:hAnsi="Nirmala UI" w:cs="Nirmala UI"/>
          <w:sz w:val="28"/>
          <w:szCs w:val="28"/>
          <w:lang w:bidi="hi-IN"/>
        </w:rPr>
        <w:t xml:space="preserve">  iv) </w:t>
      </w:r>
      <w:r w:rsidR="0059505C" w:rsidRPr="00B7080C">
        <w:rPr>
          <w:rFonts w:ascii="Nirmala UI" w:hAnsi="Nirmala UI" w:cs="Nirmala UI"/>
          <w:sz w:val="28"/>
          <w:szCs w:val="28"/>
          <w:cs/>
          <w:lang w:bidi="hi-IN"/>
        </w:rPr>
        <w:t>घर की देखभाल के लिए</w:t>
      </w:r>
    </w:p>
    <w:p w:rsidR="003A232A" w:rsidRDefault="003A232A" w:rsidP="00E03C18">
      <w:pPr>
        <w:tabs>
          <w:tab w:val="left" w:pos="7035"/>
          <w:tab w:val="left" w:pos="8565"/>
        </w:tabs>
        <w:rPr>
          <w:rFonts w:ascii="Nirmala UI" w:hAnsi="Nirmala UI" w:cs="Nirmala UI"/>
          <w:sz w:val="28"/>
          <w:szCs w:val="28"/>
          <w:lang w:bidi="hi-IN"/>
        </w:rPr>
      </w:pPr>
    </w:p>
    <w:sectPr w:rsidR="003A232A" w:rsidSect="00DB6D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5840" w:code="9"/>
      <w:pgMar w:top="720" w:right="720" w:bottom="1440" w:left="720" w:header="706" w:footer="720" w:gutter="0"/>
      <w:pgBorders w:offsetFrom="page">
        <w:top w:val="thinThickSmallGap" w:sz="24" w:space="28" w:color="auto"/>
        <w:left w:val="thinThickSmallGap" w:sz="24" w:space="28" w:color="auto"/>
        <w:bottom w:val="thickThinSmallGap" w:sz="24" w:space="28" w:color="auto"/>
        <w:right w:val="thickThinSmallGap" w:sz="24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BA" w:rsidRDefault="00EE7FBA" w:rsidP="002A5DD6">
      <w:r>
        <w:separator/>
      </w:r>
    </w:p>
  </w:endnote>
  <w:endnote w:type="continuationSeparator" w:id="0">
    <w:p w:rsidR="00EE7FBA" w:rsidRDefault="00EE7FBA" w:rsidP="002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2A" w:rsidRDefault="003A2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7C" w:rsidRPr="00046CD3" w:rsidRDefault="00354188" w:rsidP="00CF5D7C">
    <w:pPr>
      <w:pStyle w:val="Footer"/>
      <w:jc w:val="center"/>
      <w:rPr>
        <w:sz w:val="20"/>
        <w:szCs w:val="20"/>
      </w:rPr>
    </w:pPr>
    <w:r w:rsidRPr="00046CD3">
      <w:rPr>
        <w:sz w:val="20"/>
        <w:szCs w:val="20"/>
      </w:rPr>
      <w:t xml:space="preserve">Page </w:t>
    </w:r>
    <w:r w:rsidR="00C14A16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PAGE </w:instrText>
    </w:r>
    <w:r w:rsidR="00C14A16" w:rsidRPr="00046CD3">
      <w:rPr>
        <w:b/>
        <w:sz w:val="20"/>
        <w:szCs w:val="20"/>
      </w:rPr>
      <w:fldChar w:fldCharType="separate"/>
    </w:r>
    <w:r w:rsidR="004D6A96">
      <w:rPr>
        <w:b/>
        <w:noProof/>
        <w:sz w:val="20"/>
        <w:szCs w:val="20"/>
      </w:rPr>
      <w:t>1</w:t>
    </w:r>
    <w:r w:rsidR="00C14A16" w:rsidRPr="00046CD3">
      <w:rPr>
        <w:b/>
        <w:sz w:val="20"/>
        <w:szCs w:val="20"/>
      </w:rPr>
      <w:fldChar w:fldCharType="end"/>
    </w:r>
    <w:r w:rsidRPr="00046CD3">
      <w:rPr>
        <w:sz w:val="20"/>
        <w:szCs w:val="20"/>
      </w:rPr>
      <w:t xml:space="preserve"> of </w:t>
    </w:r>
    <w:r w:rsidR="00C14A16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NUMPAGES  </w:instrText>
    </w:r>
    <w:r w:rsidR="00C14A16" w:rsidRPr="00046CD3">
      <w:rPr>
        <w:b/>
        <w:sz w:val="20"/>
        <w:szCs w:val="20"/>
      </w:rPr>
      <w:fldChar w:fldCharType="separate"/>
    </w:r>
    <w:r w:rsidR="004D6A96">
      <w:rPr>
        <w:b/>
        <w:noProof/>
        <w:sz w:val="20"/>
        <w:szCs w:val="20"/>
      </w:rPr>
      <w:t>2</w:t>
    </w:r>
    <w:r w:rsidR="00C14A16" w:rsidRPr="00046CD3">
      <w:rPr>
        <w:b/>
        <w:sz w:val="20"/>
        <w:szCs w:val="20"/>
      </w:rPr>
      <w:fldChar w:fldCharType="end"/>
    </w:r>
  </w:p>
  <w:p w:rsidR="00CF5D7C" w:rsidRDefault="00EE7F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2A" w:rsidRDefault="003A2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BA" w:rsidRDefault="00EE7FBA" w:rsidP="002A5DD6">
      <w:r>
        <w:separator/>
      </w:r>
    </w:p>
  </w:footnote>
  <w:footnote w:type="continuationSeparator" w:id="0">
    <w:p w:rsidR="00EE7FBA" w:rsidRDefault="00EE7FBA" w:rsidP="002A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2A" w:rsidRDefault="00EE7F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5422" o:spid="_x0000_s2050" type="#_x0000_t136" style="position:absolute;margin-left:0;margin-top:0;width:694.55pt;height:4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IONAL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2A" w:rsidRDefault="00EE7F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5423" o:spid="_x0000_s2051" type="#_x0000_t136" style="position:absolute;margin-left:0;margin-top:0;width:694.55pt;height:43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IONAL SCH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2A" w:rsidRDefault="00EE7F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5421" o:spid="_x0000_s2049" type="#_x0000_t136" style="position:absolute;margin-left:0;margin-top:0;width:694.55pt;height:4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IONAL SCH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26F"/>
    <w:multiLevelType w:val="hybridMultilevel"/>
    <w:tmpl w:val="E4460462"/>
    <w:lvl w:ilvl="0" w:tplc="A88810C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551CC"/>
    <w:multiLevelType w:val="hybridMultilevel"/>
    <w:tmpl w:val="71DA2126"/>
    <w:lvl w:ilvl="0" w:tplc="0874AA6C">
      <w:start w:val="1"/>
      <w:numFmt w:val="hindiVowel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DF7"/>
    <w:multiLevelType w:val="hybridMultilevel"/>
    <w:tmpl w:val="520600E6"/>
    <w:lvl w:ilvl="0" w:tplc="B216734A">
      <w:start w:val="1"/>
      <w:numFmt w:val="lowerRoman"/>
      <w:lvlText w:val="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C5F1218"/>
    <w:multiLevelType w:val="hybridMultilevel"/>
    <w:tmpl w:val="4EDE182C"/>
    <w:lvl w:ilvl="0" w:tplc="6D107E06">
      <w:start w:val="1"/>
      <w:numFmt w:val="lowerLetter"/>
      <w:lvlText w:val="%1."/>
      <w:lvlJc w:val="left"/>
      <w:pPr>
        <w:ind w:left="1140" w:hanging="42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E4589"/>
    <w:multiLevelType w:val="hybridMultilevel"/>
    <w:tmpl w:val="38DEF18E"/>
    <w:lvl w:ilvl="0" w:tplc="0960F6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2865"/>
    <w:multiLevelType w:val="hybridMultilevel"/>
    <w:tmpl w:val="70B40E1E"/>
    <w:lvl w:ilvl="0" w:tplc="080C01D4">
      <w:start w:val="1"/>
      <w:numFmt w:val="lowerRoman"/>
      <w:lvlText w:val="%1)"/>
      <w:lvlJc w:val="left"/>
      <w:pPr>
        <w:ind w:left="1080" w:hanging="72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6160"/>
    <w:multiLevelType w:val="hybridMultilevel"/>
    <w:tmpl w:val="D404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B509F"/>
    <w:multiLevelType w:val="hybridMultilevel"/>
    <w:tmpl w:val="72B86B22"/>
    <w:lvl w:ilvl="0" w:tplc="079058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B602A"/>
    <w:multiLevelType w:val="hybridMultilevel"/>
    <w:tmpl w:val="11621D64"/>
    <w:lvl w:ilvl="0" w:tplc="D6F62E0E">
      <w:start w:val="1"/>
      <w:numFmt w:val="decimal"/>
      <w:lvlText w:val="%1."/>
      <w:lvlJc w:val="left"/>
      <w:pPr>
        <w:ind w:left="63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A954AF3"/>
    <w:multiLevelType w:val="hybridMultilevel"/>
    <w:tmpl w:val="41FE2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7535C"/>
    <w:multiLevelType w:val="hybridMultilevel"/>
    <w:tmpl w:val="FA4281EE"/>
    <w:lvl w:ilvl="0" w:tplc="562EA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A6153"/>
    <w:multiLevelType w:val="hybridMultilevel"/>
    <w:tmpl w:val="9E20DEEE"/>
    <w:lvl w:ilvl="0" w:tplc="213C77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2691"/>
    <w:multiLevelType w:val="hybridMultilevel"/>
    <w:tmpl w:val="9C4ECA4A"/>
    <w:lvl w:ilvl="0" w:tplc="9B36D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913F6"/>
    <w:multiLevelType w:val="hybridMultilevel"/>
    <w:tmpl w:val="B8F8B942"/>
    <w:lvl w:ilvl="0" w:tplc="684EF7C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56167"/>
    <w:multiLevelType w:val="hybridMultilevel"/>
    <w:tmpl w:val="758ABA1A"/>
    <w:lvl w:ilvl="0" w:tplc="72B03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D77F30"/>
    <w:multiLevelType w:val="hybridMultilevel"/>
    <w:tmpl w:val="474A4C32"/>
    <w:lvl w:ilvl="0" w:tplc="96722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12DB3"/>
    <w:multiLevelType w:val="hybridMultilevel"/>
    <w:tmpl w:val="A96C0760"/>
    <w:lvl w:ilvl="0" w:tplc="52AA9DD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E724E6"/>
    <w:multiLevelType w:val="hybridMultilevel"/>
    <w:tmpl w:val="0962713C"/>
    <w:lvl w:ilvl="0" w:tplc="C99E48D2">
      <w:start w:val="1"/>
      <w:numFmt w:val="lowerLetter"/>
      <w:lvlText w:val="%1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606A"/>
    <w:multiLevelType w:val="hybridMultilevel"/>
    <w:tmpl w:val="FF20389E"/>
    <w:lvl w:ilvl="0" w:tplc="9B36DDB2">
      <w:start w:val="3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676F52AC"/>
    <w:multiLevelType w:val="hybridMultilevel"/>
    <w:tmpl w:val="E4A04F3A"/>
    <w:lvl w:ilvl="0" w:tplc="EB888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0621D"/>
    <w:multiLevelType w:val="hybridMultilevel"/>
    <w:tmpl w:val="98546600"/>
    <w:lvl w:ilvl="0" w:tplc="66C06DB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20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5"/>
  </w:num>
  <w:num w:numId="12">
    <w:abstractNumId w:val="7"/>
  </w:num>
  <w:num w:numId="13">
    <w:abstractNumId w:val="19"/>
  </w:num>
  <w:num w:numId="14">
    <w:abstractNumId w:val="11"/>
  </w:num>
  <w:num w:numId="15">
    <w:abstractNumId w:val="4"/>
  </w:num>
  <w:num w:numId="16">
    <w:abstractNumId w:val="16"/>
  </w:num>
  <w:num w:numId="17">
    <w:abstractNumId w:val="2"/>
  </w:num>
  <w:num w:numId="18">
    <w:abstractNumId w:val="10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2C"/>
    <w:rsid w:val="000060A8"/>
    <w:rsid w:val="00022668"/>
    <w:rsid w:val="00037BC7"/>
    <w:rsid w:val="00045CFB"/>
    <w:rsid w:val="0004790C"/>
    <w:rsid w:val="00061034"/>
    <w:rsid w:val="000666B7"/>
    <w:rsid w:val="00070E30"/>
    <w:rsid w:val="000711E8"/>
    <w:rsid w:val="000D3278"/>
    <w:rsid w:val="000E305A"/>
    <w:rsid w:val="000E5544"/>
    <w:rsid w:val="000E77EA"/>
    <w:rsid w:val="000F1753"/>
    <w:rsid w:val="000F4C1A"/>
    <w:rsid w:val="0011269E"/>
    <w:rsid w:val="00126140"/>
    <w:rsid w:val="001266A1"/>
    <w:rsid w:val="0013701A"/>
    <w:rsid w:val="001445F3"/>
    <w:rsid w:val="00156847"/>
    <w:rsid w:val="0017329C"/>
    <w:rsid w:val="00180D7C"/>
    <w:rsid w:val="00187D9C"/>
    <w:rsid w:val="001A3AED"/>
    <w:rsid w:val="001A4498"/>
    <w:rsid w:val="001A62B0"/>
    <w:rsid w:val="001B2462"/>
    <w:rsid w:val="001B5479"/>
    <w:rsid w:val="001C3A2A"/>
    <w:rsid w:val="001D01C0"/>
    <w:rsid w:val="001D3A93"/>
    <w:rsid w:val="001F3F62"/>
    <w:rsid w:val="002019D6"/>
    <w:rsid w:val="00212C2D"/>
    <w:rsid w:val="002135D9"/>
    <w:rsid w:val="00252447"/>
    <w:rsid w:val="00264A28"/>
    <w:rsid w:val="0027044B"/>
    <w:rsid w:val="0028500D"/>
    <w:rsid w:val="002856B2"/>
    <w:rsid w:val="00292924"/>
    <w:rsid w:val="00293208"/>
    <w:rsid w:val="002A0262"/>
    <w:rsid w:val="002A5DD6"/>
    <w:rsid w:val="002A7413"/>
    <w:rsid w:val="002B2AB7"/>
    <w:rsid w:val="002B37FA"/>
    <w:rsid w:val="002B7088"/>
    <w:rsid w:val="002C4B56"/>
    <w:rsid w:val="002F19D1"/>
    <w:rsid w:val="00301105"/>
    <w:rsid w:val="003067EE"/>
    <w:rsid w:val="00330306"/>
    <w:rsid w:val="0035086A"/>
    <w:rsid w:val="00354188"/>
    <w:rsid w:val="00366F4B"/>
    <w:rsid w:val="00372842"/>
    <w:rsid w:val="0039329B"/>
    <w:rsid w:val="003A232A"/>
    <w:rsid w:val="003B5D7E"/>
    <w:rsid w:val="003C59D3"/>
    <w:rsid w:val="003D159D"/>
    <w:rsid w:val="003E0CE7"/>
    <w:rsid w:val="0040249D"/>
    <w:rsid w:val="00417E25"/>
    <w:rsid w:val="00421892"/>
    <w:rsid w:val="00441621"/>
    <w:rsid w:val="0044628D"/>
    <w:rsid w:val="0045269D"/>
    <w:rsid w:val="00482635"/>
    <w:rsid w:val="00484D2B"/>
    <w:rsid w:val="00485049"/>
    <w:rsid w:val="0049258E"/>
    <w:rsid w:val="00493FAC"/>
    <w:rsid w:val="004B009E"/>
    <w:rsid w:val="004C6E2C"/>
    <w:rsid w:val="004D6A96"/>
    <w:rsid w:val="004F6F45"/>
    <w:rsid w:val="00507BA0"/>
    <w:rsid w:val="005339A0"/>
    <w:rsid w:val="0054330E"/>
    <w:rsid w:val="00554EDF"/>
    <w:rsid w:val="00572E7C"/>
    <w:rsid w:val="00573893"/>
    <w:rsid w:val="0058083A"/>
    <w:rsid w:val="00590B72"/>
    <w:rsid w:val="0059505C"/>
    <w:rsid w:val="005C5A10"/>
    <w:rsid w:val="005D748D"/>
    <w:rsid w:val="005E2355"/>
    <w:rsid w:val="005E51E0"/>
    <w:rsid w:val="005F1146"/>
    <w:rsid w:val="005F1EBC"/>
    <w:rsid w:val="005F2E55"/>
    <w:rsid w:val="0061717F"/>
    <w:rsid w:val="0063031A"/>
    <w:rsid w:val="00641ADB"/>
    <w:rsid w:val="00656334"/>
    <w:rsid w:val="00665420"/>
    <w:rsid w:val="006676EE"/>
    <w:rsid w:val="00684B42"/>
    <w:rsid w:val="00692D77"/>
    <w:rsid w:val="006B62E8"/>
    <w:rsid w:val="006E6454"/>
    <w:rsid w:val="006E7AAF"/>
    <w:rsid w:val="00705A97"/>
    <w:rsid w:val="007176BB"/>
    <w:rsid w:val="0074045C"/>
    <w:rsid w:val="0074673E"/>
    <w:rsid w:val="007513F0"/>
    <w:rsid w:val="00773DAE"/>
    <w:rsid w:val="00786D9A"/>
    <w:rsid w:val="007873D9"/>
    <w:rsid w:val="007A3907"/>
    <w:rsid w:val="007B4338"/>
    <w:rsid w:val="007B77D6"/>
    <w:rsid w:val="007F5222"/>
    <w:rsid w:val="00812E61"/>
    <w:rsid w:val="0081678C"/>
    <w:rsid w:val="008644C2"/>
    <w:rsid w:val="0087089E"/>
    <w:rsid w:val="00882E28"/>
    <w:rsid w:val="008918C7"/>
    <w:rsid w:val="00895802"/>
    <w:rsid w:val="008A5291"/>
    <w:rsid w:val="008C24BB"/>
    <w:rsid w:val="008C5F3B"/>
    <w:rsid w:val="008C6BA5"/>
    <w:rsid w:val="008E507B"/>
    <w:rsid w:val="00916A1E"/>
    <w:rsid w:val="009454AB"/>
    <w:rsid w:val="00950E1F"/>
    <w:rsid w:val="00953B36"/>
    <w:rsid w:val="0096162B"/>
    <w:rsid w:val="009873D1"/>
    <w:rsid w:val="0098745A"/>
    <w:rsid w:val="0099292E"/>
    <w:rsid w:val="009B14CE"/>
    <w:rsid w:val="009B176F"/>
    <w:rsid w:val="009C0F76"/>
    <w:rsid w:val="009C4661"/>
    <w:rsid w:val="009C741E"/>
    <w:rsid w:val="009C7AB9"/>
    <w:rsid w:val="009D3966"/>
    <w:rsid w:val="009D665B"/>
    <w:rsid w:val="009F76B0"/>
    <w:rsid w:val="00A05455"/>
    <w:rsid w:val="00A1133E"/>
    <w:rsid w:val="00A1772A"/>
    <w:rsid w:val="00A26ACB"/>
    <w:rsid w:val="00A40C45"/>
    <w:rsid w:val="00A42615"/>
    <w:rsid w:val="00A62C65"/>
    <w:rsid w:val="00A66727"/>
    <w:rsid w:val="00A7459D"/>
    <w:rsid w:val="00A773BF"/>
    <w:rsid w:val="00A913DE"/>
    <w:rsid w:val="00AA4384"/>
    <w:rsid w:val="00AB6433"/>
    <w:rsid w:val="00AF4D0F"/>
    <w:rsid w:val="00B1054F"/>
    <w:rsid w:val="00B21DEC"/>
    <w:rsid w:val="00B22E36"/>
    <w:rsid w:val="00B7080C"/>
    <w:rsid w:val="00B7292E"/>
    <w:rsid w:val="00B810A3"/>
    <w:rsid w:val="00B81F0B"/>
    <w:rsid w:val="00BA3A94"/>
    <w:rsid w:val="00BC3E12"/>
    <w:rsid w:val="00C14A16"/>
    <w:rsid w:val="00C70617"/>
    <w:rsid w:val="00CC13AE"/>
    <w:rsid w:val="00CC653A"/>
    <w:rsid w:val="00CD61FF"/>
    <w:rsid w:val="00CE65DA"/>
    <w:rsid w:val="00D06984"/>
    <w:rsid w:val="00D06BDD"/>
    <w:rsid w:val="00D11C3A"/>
    <w:rsid w:val="00D11CA7"/>
    <w:rsid w:val="00D138A2"/>
    <w:rsid w:val="00D2163E"/>
    <w:rsid w:val="00D2593C"/>
    <w:rsid w:val="00D32D14"/>
    <w:rsid w:val="00D363B7"/>
    <w:rsid w:val="00D36E27"/>
    <w:rsid w:val="00D64E9D"/>
    <w:rsid w:val="00D7236F"/>
    <w:rsid w:val="00D73DCB"/>
    <w:rsid w:val="00D745CC"/>
    <w:rsid w:val="00D96107"/>
    <w:rsid w:val="00DA49B6"/>
    <w:rsid w:val="00DB6D58"/>
    <w:rsid w:val="00DD0139"/>
    <w:rsid w:val="00E03C18"/>
    <w:rsid w:val="00E0589B"/>
    <w:rsid w:val="00E10292"/>
    <w:rsid w:val="00E11AC3"/>
    <w:rsid w:val="00E26754"/>
    <w:rsid w:val="00E26CC7"/>
    <w:rsid w:val="00E27D4F"/>
    <w:rsid w:val="00E32937"/>
    <w:rsid w:val="00E35302"/>
    <w:rsid w:val="00E36851"/>
    <w:rsid w:val="00E41EA2"/>
    <w:rsid w:val="00E51A4A"/>
    <w:rsid w:val="00E53E9D"/>
    <w:rsid w:val="00E54831"/>
    <w:rsid w:val="00E57F93"/>
    <w:rsid w:val="00E66D2F"/>
    <w:rsid w:val="00E706B2"/>
    <w:rsid w:val="00E73F1B"/>
    <w:rsid w:val="00E75B66"/>
    <w:rsid w:val="00EA6C24"/>
    <w:rsid w:val="00EA6D09"/>
    <w:rsid w:val="00EA7C6D"/>
    <w:rsid w:val="00EB0EDC"/>
    <w:rsid w:val="00EC2C3B"/>
    <w:rsid w:val="00EC547F"/>
    <w:rsid w:val="00ED4359"/>
    <w:rsid w:val="00EE16D9"/>
    <w:rsid w:val="00EE7FBA"/>
    <w:rsid w:val="00EF1F2C"/>
    <w:rsid w:val="00F15D82"/>
    <w:rsid w:val="00F339C2"/>
    <w:rsid w:val="00F47D50"/>
    <w:rsid w:val="00F533BD"/>
    <w:rsid w:val="00F54869"/>
    <w:rsid w:val="00F613CD"/>
    <w:rsid w:val="00F66E76"/>
    <w:rsid w:val="00F827BD"/>
    <w:rsid w:val="00F85AD1"/>
    <w:rsid w:val="00F905A8"/>
    <w:rsid w:val="00FD0153"/>
    <w:rsid w:val="00FD1D51"/>
    <w:rsid w:val="00FD661C"/>
    <w:rsid w:val="00FD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269D"/>
    <w:rPr>
      <w:color w:val="808080"/>
    </w:rPr>
  </w:style>
  <w:style w:type="character" w:customStyle="1" w:styleId="apple-converted-space">
    <w:name w:val="apple-converted-space"/>
    <w:basedOn w:val="DefaultParagraphFont"/>
    <w:rsid w:val="001A3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269D"/>
    <w:rPr>
      <w:color w:val="808080"/>
    </w:rPr>
  </w:style>
  <w:style w:type="character" w:customStyle="1" w:styleId="apple-converted-space">
    <w:name w:val="apple-converted-space"/>
    <w:basedOn w:val="DefaultParagraphFont"/>
    <w:rsid w:val="001A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42327-FF05-4802-A337-0668B9F1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docso</cp:lastModifiedBy>
  <cp:revision>7</cp:revision>
  <cp:lastPrinted>2019-06-19T19:31:00Z</cp:lastPrinted>
  <dcterms:created xsi:type="dcterms:W3CDTF">2019-09-07T07:11:00Z</dcterms:created>
  <dcterms:modified xsi:type="dcterms:W3CDTF">2021-06-12T07:52:00Z</dcterms:modified>
</cp:coreProperties>
</file>